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5FC2" w14:textId="77777777" w:rsidR="004C5769" w:rsidRDefault="004C57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AB3462" w14:textId="77777777" w:rsidR="004C5769" w:rsidRDefault="004C57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F99A9" w14:textId="0F0574DD" w:rsidR="000D7B4C" w:rsidRPr="00916667" w:rsidRDefault="00D445B7" w:rsidP="004C57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66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2024 m. ugdymo lėšomis </w:t>
      </w:r>
      <w:r w:rsidR="00683384" w:rsidRPr="009166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(MK) </w:t>
      </w:r>
      <w:r w:rsidRPr="00916667">
        <w:rPr>
          <w:rFonts w:ascii="Times New Roman" w:hAnsi="Times New Roman" w:cs="Times New Roman"/>
          <w:b/>
          <w:bCs/>
          <w:sz w:val="24"/>
          <w:szCs w:val="24"/>
          <w:u w:val="single"/>
        </w:rPr>
        <w:t>įsigytų vadovėlių ir mokymo priemonių sąrašas</w:t>
      </w:r>
    </w:p>
    <w:p w14:paraId="567D64B7" w14:textId="77777777" w:rsidR="00916667" w:rsidRPr="005E4B59" w:rsidRDefault="00916667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6tinkleliolentelspalvinga"/>
        <w:tblW w:w="15000" w:type="dxa"/>
        <w:tblLayout w:type="fixed"/>
        <w:tblLook w:val="04A0" w:firstRow="1" w:lastRow="0" w:firstColumn="1" w:lastColumn="0" w:noHBand="0" w:noVBand="1"/>
      </w:tblPr>
      <w:tblGrid>
        <w:gridCol w:w="1590"/>
        <w:gridCol w:w="821"/>
        <w:gridCol w:w="3538"/>
        <w:gridCol w:w="3544"/>
        <w:gridCol w:w="1559"/>
        <w:gridCol w:w="992"/>
        <w:gridCol w:w="709"/>
        <w:gridCol w:w="567"/>
        <w:gridCol w:w="567"/>
        <w:gridCol w:w="1113"/>
      </w:tblGrid>
      <w:tr w:rsidR="00535133" w14:paraId="19558618" w14:textId="6284EC53" w:rsidTr="00831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60A3E01E" w14:textId="7DA625F0" w:rsidR="00535133" w:rsidRPr="0004484E" w:rsidRDefault="00535133" w:rsidP="00440B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Dalykas</w:t>
            </w:r>
          </w:p>
        </w:tc>
        <w:tc>
          <w:tcPr>
            <w:tcW w:w="821" w:type="dxa"/>
            <w:vAlign w:val="center"/>
          </w:tcPr>
          <w:p w14:paraId="09D9BBD0" w14:textId="37E3A1E3" w:rsidR="00535133" w:rsidRPr="0004484E" w:rsidRDefault="00535133" w:rsidP="00440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Klasė</w:t>
            </w:r>
          </w:p>
        </w:tc>
        <w:tc>
          <w:tcPr>
            <w:tcW w:w="3538" w:type="dxa"/>
            <w:vAlign w:val="center"/>
          </w:tcPr>
          <w:p w14:paraId="0106D709" w14:textId="47B6F1CD" w:rsidR="00535133" w:rsidRPr="0004484E" w:rsidRDefault="00535133" w:rsidP="00440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Vadovėlio pavadinimas, serija, dalis</w:t>
            </w:r>
          </w:p>
        </w:tc>
        <w:tc>
          <w:tcPr>
            <w:tcW w:w="3544" w:type="dxa"/>
            <w:vAlign w:val="center"/>
          </w:tcPr>
          <w:p w14:paraId="524C4910" w14:textId="7C70EDEC" w:rsidR="00535133" w:rsidRPr="0004484E" w:rsidRDefault="00C77A22" w:rsidP="005351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Vadovėlio autorius</w:t>
            </w:r>
          </w:p>
        </w:tc>
        <w:tc>
          <w:tcPr>
            <w:tcW w:w="1559" w:type="dxa"/>
            <w:vAlign w:val="center"/>
          </w:tcPr>
          <w:p w14:paraId="7E7417C8" w14:textId="019F2B49" w:rsidR="00535133" w:rsidRPr="0004484E" w:rsidRDefault="00535133" w:rsidP="00440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Leidykla</w:t>
            </w:r>
          </w:p>
        </w:tc>
        <w:tc>
          <w:tcPr>
            <w:tcW w:w="992" w:type="dxa"/>
            <w:vAlign w:val="center"/>
          </w:tcPr>
          <w:p w14:paraId="46C1579B" w14:textId="25217110" w:rsidR="00535133" w:rsidRPr="0004484E" w:rsidRDefault="00535133" w:rsidP="00440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Leidimo metai</w:t>
            </w:r>
          </w:p>
        </w:tc>
        <w:tc>
          <w:tcPr>
            <w:tcW w:w="709" w:type="dxa"/>
            <w:vAlign w:val="center"/>
          </w:tcPr>
          <w:p w14:paraId="024AB5BF" w14:textId="745D2B57" w:rsidR="00535133" w:rsidRPr="0004484E" w:rsidRDefault="00535133" w:rsidP="00440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72B0B1A" w14:textId="3554AF54" w:rsidR="00535133" w:rsidRPr="0004484E" w:rsidRDefault="00535133" w:rsidP="00440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Vieneto kaina</w:t>
            </w:r>
          </w:p>
        </w:tc>
        <w:tc>
          <w:tcPr>
            <w:tcW w:w="1113" w:type="dxa"/>
            <w:vAlign w:val="center"/>
          </w:tcPr>
          <w:p w14:paraId="206B083E" w14:textId="5E71DDAD" w:rsidR="00535133" w:rsidRPr="0004484E" w:rsidRDefault="00535133" w:rsidP="00440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484E"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</w:tc>
      </w:tr>
      <w:tr w:rsidR="002F7169" w:rsidRPr="001D55B0" w14:paraId="26FAF0E7" w14:textId="101B07F8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0106002F" w14:textId="4B7D4BC5" w:rsidR="00535133" w:rsidRPr="000E72E7" w:rsidRDefault="00535133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821" w:type="dxa"/>
            <w:vAlign w:val="center"/>
          </w:tcPr>
          <w:p w14:paraId="5E41BB84" w14:textId="20D09BDC" w:rsidR="00535133" w:rsidRPr="000E72E7" w:rsidRDefault="00535133" w:rsidP="003058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8" w:type="dxa"/>
            <w:vAlign w:val="center"/>
          </w:tcPr>
          <w:p w14:paraId="1AC38E23" w14:textId="2D59171E" w:rsidR="00535133" w:rsidRPr="000E72E7" w:rsidRDefault="00535133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Matematika, Mokytojo knyga,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</w:p>
        </w:tc>
        <w:tc>
          <w:tcPr>
            <w:tcW w:w="3544" w:type="dxa"/>
            <w:vAlign w:val="center"/>
          </w:tcPr>
          <w:p w14:paraId="08B232F1" w14:textId="56DE15F1" w:rsidR="00535133" w:rsidRPr="000E72E7" w:rsidRDefault="00FA1D44" w:rsidP="006D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Sonata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Bružienė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Raminta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Lipienė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Asta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Paškovskė</w:t>
            </w:r>
            <w:proofErr w:type="spellEnd"/>
          </w:p>
        </w:tc>
        <w:tc>
          <w:tcPr>
            <w:tcW w:w="1559" w:type="dxa"/>
            <w:vAlign w:val="center"/>
          </w:tcPr>
          <w:p w14:paraId="5B308D82" w14:textId="1C1E80C7" w:rsidR="00535133" w:rsidRPr="000E72E7" w:rsidRDefault="00311D75" w:rsidP="00C9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</w:t>
            </w:r>
            <w:r w:rsidR="00535133" w:rsidRPr="000E72E7">
              <w:rPr>
                <w:rFonts w:ascii="Times New Roman" w:hAnsi="Times New Roman" w:cs="Times New Roman"/>
                <w:sz w:val="20"/>
                <w:szCs w:val="20"/>
              </w:rPr>
              <w:t>Švi</w:t>
            </w:r>
            <w:r w:rsidR="005A5FB4" w:rsidRPr="000E72E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35133" w:rsidRPr="000E72E7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992" w:type="dxa"/>
            <w:vAlign w:val="center"/>
          </w:tcPr>
          <w:p w14:paraId="70B1A84A" w14:textId="661771C6" w:rsidR="00535133" w:rsidRPr="000E72E7" w:rsidRDefault="00535133" w:rsidP="00C9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6A920695" w14:textId="0D6AF63E" w:rsidR="00535133" w:rsidRPr="000E72E7" w:rsidRDefault="003C587A" w:rsidP="003058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7F136AF3" w14:textId="30A764E5" w:rsidR="00535133" w:rsidRPr="000E72E7" w:rsidRDefault="00513ADE" w:rsidP="003058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23,95</w:t>
            </w:r>
          </w:p>
        </w:tc>
        <w:tc>
          <w:tcPr>
            <w:tcW w:w="1113" w:type="dxa"/>
            <w:vAlign w:val="center"/>
          </w:tcPr>
          <w:p w14:paraId="780D5F33" w14:textId="2C53BC48" w:rsidR="00535133" w:rsidRPr="000E72E7" w:rsidRDefault="00535133" w:rsidP="003058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95,80</w:t>
            </w:r>
          </w:p>
        </w:tc>
      </w:tr>
      <w:tr w:rsidR="005A5FB4" w:rsidRPr="001D55B0" w14:paraId="4C293E7C" w14:textId="77777777" w:rsidTr="00831B7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F79AC73" w14:textId="7DF811D9" w:rsidR="005A5FB4" w:rsidRPr="000E72E7" w:rsidRDefault="005A5FB4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821" w:type="dxa"/>
            <w:vAlign w:val="center"/>
          </w:tcPr>
          <w:p w14:paraId="19D97E36" w14:textId="30D1A440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8" w:type="dxa"/>
            <w:vAlign w:val="center"/>
          </w:tcPr>
          <w:p w14:paraId="47CBAD91" w14:textId="7D88A43C" w:rsidR="005A5FB4" w:rsidRPr="000E72E7" w:rsidRDefault="005A5FB4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Matematika, 3 d.,  TAIP!</w:t>
            </w:r>
          </w:p>
        </w:tc>
        <w:tc>
          <w:tcPr>
            <w:tcW w:w="3544" w:type="dxa"/>
            <w:vAlign w:val="center"/>
          </w:tcPr>
          <w:p w14:paraId="784FDCFF" w14:textId="65EF60C9" w:rsidR="005A5FB4" w:rsidRPr="000E72E7" w:rsidRDefault="00A0281C" w:rsidP="006D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Andželika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Padarauskienė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Rita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Rimšelienė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Ada Kavaliauskienė</w:t>
            </w:r>
          </w:p>
        </w:tc>
        <w:tc>
          <w:tcPr>
            <w:tcW w:w="1559" w:type="dxa"/>
            <w:vAlign w:val="center"/>
          </w:tcPr>
          <w:p w14:paraId="6BCE663F" w14:textId="06122753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68355F2B" w14:textId="2C749671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6290DE31" w14:textId="61F51E6B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14:paraId="6AA8FB61" w14:textId="139CE736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113" w:type="dxa"/>
            <w:vAlign w:val="center"/>
          </w:tcPr>
          <w:p w14:paraId="6FC0A28F" w14:textId="055EC229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111,65</w:t>
            </w:r>
          </w:p>
        </w:tc>
      </w:tr>
      <w:tr w:rsidR="002F7169" w:rsidRPr="001D55B0" w14:paraId="3A56850A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889ED25" w14:textId="7596ECCF" w:rsidR="005A5FB4" w:rsidRPr="000E72E7" w:rsidRDefault="005A5FB4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821" w:type="dxa"/>
            <w:vAlign w:val="center"/>
          </w:tcPr>
          <w:p w14:paraId="4E5B5F42" w14:textId="3A07BEEE" w:rsidR="005A5FB4" w:rsidRPr="000E72E7" w:rsidRDefault="005A5FB4" w:rsidP="005A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8" w:type="dxa"/>
            <w:vAlign w:val="center"/>
          </w:tcPr>
          <w:p w14:paraId="2262575F" w14:textId="089CBBE2" w:rsidR="005A5FB4" w:rsidRPr="000E72E7" w:rsidRDefault="005A5FB4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Matematika, 3 d,  TAIP!</w:t>
            </w:r>
          </w:p>
        </w:tc>
        <w:tc>
          <w:tcPr>
            <w:tcW w:w="3544" w:type="dxa"/>
            <w:vAlign w:val="center"/>
          </w:tcPr>
          <w:p w14:paraId="25E5F638" w14:textId="102D80A9" w:rsidR="005A5FB4" w:rsidRPr="000E72E7" w:rsidRDefault="001C7000" w:rsidP="006D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Andželika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Padarauskienė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Rita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Rimšelienė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Ada Kavaliauskienė</w:t>
            </w:r>
          </w:p>
        </w:tc>
        <w:tc>
          <w:tcPr>
            <w:tcW w:w="1559" w:type="dxa"/>
            <w:vAlign w:val="center"/>
          </w:tcPr>
          <w:p w14:paraId="31BE9CAC" w14:textId="017B59F2" w:rsidR="005A5FB4" w:rsidRPr="000E72E7" w:rsidRDefault="005A5FB4" w:rsidP="005A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788D3F0F" w14:textId="7B96B5D1" w:rsidR="005A5FB4" w:rsidRPr="000E72E7" w:rsidRDefault="005A5FB4" w:rsidP="005A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5DB914B7" w14:textId="52408D5B" w:rsidR="005A5FB4" w:rsidRPr="000E72E7" w:rsidRDefault="005A5FB4" w:rsidP="005A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gridSpan w:val="2"/>
            <w:vAlign w:val="center"/>
          </w:tcPr>
          <w:p w14:paraId="205C8A79" w14:textId="117BACD6" w:rsidR="005A5FB4" w:rsidRPr="000E72E7" w:rsidRDefault="005A5FB4" w:rsidP="005A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113" w:type="dxa"/>
            <w:vAlign w:val="center"/>
          </w:tcPr>
          <w:p w14:paraId="1938FD34" w14:textId="50A239E0" w:rsidR="005A5FB4" w:rsidRPr="000E72E7" w:rsidRDefault="005A5FB4" w:rsidP="005A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842,45</w:t>
            </w:r>
          </w:p>
        </w:tc>
      </w:tr>
      <w:tr w:rsidR="005A5FB4" w:rsidRPr="001D55B0" w14:paraId="1D95EA08" w14:textId="77777777" w:rsidTr="00831B7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37CED032" w14:textId="56348282" w:rsidR="005A5FB4" w:rsidRPr="000E72E7" w:rsidRDefault="005A5FB4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821" w:type="dxa"/>
            <w:vAlign w:val="center"/>
          </w:tcPr>
          <w:p w14:paraId="1415EB61" w14:textId="377F8B18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8" w:type="dxa"/>
            <w:vAlign w:val="center"/>
          </w:tcPr>
          <w:p w14:paraId="27F39A38" w14:textId="559E628D" w:rsidR="005A5FB4" w:rsidRPr="000E72E7" w:rsidRDefault="005A5FB4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Matematika, 2 d., TAIP!, 2022</w:t>
            </w:r>
          </w:p>
        </w:tc>
        <w:tc>
          <w:tcPr>
            <w:tcW w:w="3544" w:type="dxa"/>
            <w:vAlign w:val="center"/>
          </w:tcPr>
          <w:p w14:paraId="06CA5E18" w14:textId="4590ACBA" w:rsidR="005A5FB4" w:rsidRPr="000E72E7" w:rsidRDefault="00BE05D9" w:rsidP="006D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Andželika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Padar</w:t>
            </w:r>
            <w:r w:rsidR="00A03BE8" w:rsidRPr="000E72E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03BE8" w:rsidRPr="000E72E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Rita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Rimšelienė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Ada Kavaliauskienė</w:t>
            </w:r>
          </w:p>
        </w:tc>
        <w:tc>
          <w:tcPr>
            <w:tcW w:w="1559" w:type="dxa"/>
            <w:vAlign w:val="center"/>
          </w:tcPr>
          <w:p w14:paraId="47700FBD" w14:textId="3B8B1C85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3118A4BF" w14:textId="0FBC3AE8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14:paraId="1974FA1F" w14:textId="20E72BA6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14:paraId="37AC3CB9" w14:textId="15C59277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113" w:type="dxa"/>
            <w:vAlign w:val="center"/>
          </w:tcPr>
          <w:p w14:paraId="65A2474B" w14:textId="510AF978" w:rsidR="005A5FB4" w:rsidRPr="000E72E7" w:rsidRDefault="005A5FB4" w:rsidP="005A5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1015,00</w:t>
            </w:r>
          </w:p>
        </w:tc>
      </w:tr>
      <w:tr w:rsidR="002F7169" w:rsidRPr="001D55B0" w14:paraId="06BD95DF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467E4A25" w14:textId="056C914C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821" w:type="dxa"/>
            <w:vAlign w:val="center"/>
          </w:tcPr>
          <w:p w14:paraId="75EF3CDD" w14:textId="310EC9D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8" w:type="dxa"/>
            <w:vAlign w:val="center"/>
          </w:tcPr>
          <w:p w14:paraId="75FED8CD" w14:textId="1F62A7B5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 1 d.</w:t>
            </w:r>
          </w:p>
        </w:tc>
        <w:tc>
          <w:tcPr>
            <w:tcW w:w="3544" w:type="dxa"/>
            <w:vAlign w:val="center"/>
          </w:tcPr>
          <w:p w14:paraId="4CD02DAD" w14:textId="26C899BB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Algirdas Ališauskas, Antanas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Apynis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Odeta Janušaitienė, Laima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Daukšytė-Konceviečienė</w:t>
            </w:r>
            <w:proofErr w:type="spellEnd"/>
          </w:p>
        </w:tc>
        <w:tc>
          <w:tcPr>
            <w:tcW w:w="1559" w:type="dxa"/>
            <w:vAlign w:val="center"/>
          </w:tcPr>
          <w:p w14:paraId="697533C4" w14:textId="78BE5FA4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504FD1F3" w14:textId="3A680612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213638C3" w14:textId="43BDC52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14:paraId="382C5061" w14:textId="6241DA49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17147447" w14:textId="1360104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214,80</w:t>
            </w:r>
          </w:p>
        </w:tc>
      </w:tr>
      <w:tr w:rsidR="00106855" w:rsidRPr="001D55B0" w14:paraId="58E0A1A4" w14:textId="77777777" w:rsidTr="00831B7E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09EDDF1D" w14:textId="280CF7D4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821" w:type="dxa"/>
            <w:vAlign w:val="center"/>
          </w:tcPr>
          <w:p w14:paraId="05951F33" w14:textId="148C571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8" w:type="dxa"/>
            <w:vAlign w:val="center"/>
          </w:tcPr>
          <w:p w14:paraId="44DA9BD4" w14:textId="66F59D03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 1 d.</w:t>
            </w:r>
          </w:p>
        </w:tc>
        <w:tc>
          <w:tcPr>
            <w:tcW w:w="3544" w:type="dxa"/>
            <w:vAlign w:val="center"/>
          </w:tcPr>
          <w:p w14:paraId="1198E59E" w14:textId="77957ADE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Algirdas Ališauskas, Odeta Janušaitienė, Ilona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Tulabienė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Angelė Balčienė</w:t>
            </w:r>
          </w:p>
        </w:tc>
        <w:tc>
          <w:tcPr>
            <w:tcW w:w="1559" w:type="dxa"/>
            <w:vAlign w:val="center"/>
          </w:tcPr>
          <w:p w14:paraId="31AD8A75" w14:textId="3C977D60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69A57CD9" w14:textId="1AB1A6EA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0CB38294" w14:textId="2C5D2D1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vAlign w:val="center"/>
          </w:tcPr>
          <w:p w14:paraId="5DA510E6" w14:textId="0D9762D0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20863D0B" w14:textId="03B6736C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662,30</w:t>
            </w:r>
          </w:p>
        </w:tc>
      </w:tr>
      <w:tr w:rsidR="002F7169" w:rsidRPr="001D55B0" w14:paraId="18966518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F445A7B" w14:textId="6BA4A5A4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821" w:type="dxa"/>
            <w:vAlign w:val="center"/>
          </w:tcPr>
          <w:p w14:paraId="1C4FDD01" w14:textId="26737F63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38" w:type="dxa"/>
            <w:vAlign w:val="center"/>
          </w:tcPr>
          <w:p w14:paraId="3EDE2B4E" w14:textId="37EAC7B7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 1 d.</w:t>
            </w:r>
          </w:p>
        </w:tc>
        <w:tc>
          <w:tcPr>
            <w:tcW w:w="3544" w:type="dxa"/>
            <w:vAlign w:val="center"/>
          </w:tcPr>
          <w:p w14:paraId="6C303529" w14:textId="44FC8DA6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Aliona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Barkauskienė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Neringa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Jasiūnienė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Andrius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Berniukevičius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Dovydas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Česniulis</w:t>
            </w:r>
            <w:proofErr w:type="spellEnd"/>
          </w:p>
        </w:tc>
        <w:tc>
          <w:tcPr>
            <w:tcW w:w="1559" w:type="dxa"/>
            <w:vAlign w:val="center"/>
          </w:tcPr>
          <w:p w14:paraId="10746055" w14:textId="27D2EECD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5BA048DC" w14:textId="621FEB9D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2F1811AA" w14:textId="7D9EC843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vAlign w:val="center"/>
          </w:tcPr>
          <w:p w14:paraId="496A7642" w14:textId="4F75B790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1447911B" w14:textId="720FE7A6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590,70</w:t>
            </w:r>
          </w:p>
        </w:tc>
      </w:tr>
      <w:tr w:rsidR="00106855" w:rsidRPr="001D55B0" w14:paraId="5678416F" w14:textId="77777777" w:rsidTr="00831B7E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670CFE7E" w14:textId="3307F7B4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Pasaulio pažinimas</w:t>
            </w:r>
          </w:p>
        </w:tc>
        <w:tc>
          <w:tcPr>
            <w:tcW w:w="821" w:type="dxa"/>
            <w:vAlign w:val="center"/>
          </w:tcPr>
          <w:p w14:paraId="788C2892" w14:textId="53B68204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8" w:type="dxa"/>
            <w:vAlign w:val="center"/>
          </w:tcPr>
          <w:p w14:paraId="33FD7275" w14:textId="24F9F0DF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Pasaulio pažinimas. Gamtos mokslai ir visuomeninis ugdymas. Mokytojo knyga, TAIP! 2022</w:t>
            </w:r>
          </w:p>
        </w:tc>
        <w:tc>
          <w:tcPr>
            <w:tcW w:w="3544" w:type="dxa"/>
            <w:vAlign w:val="center"/>
          </w:tcPr>
          <w:p w14:paraId="1D1CD171" w14:textId="03FFA1B7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Violeta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Varnagienė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Rita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Makarskaitė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Petkevičienė, Aušra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Žemgulienė</w:t>
            </w:r>
            <w:proofErr w:type="spellEnd"/>
          </w:p>
        </w:tc>
        <w:tc>
          <w:tcPr>
            <w:tcW w:w="1559" w:type="dxa"/>
            <w:vAlign w:val="center"/>
          </w:tcPr>
          <w:p w14:paraId="759B94D8" w14:textId="04560765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6CAA1688" w14:textId="2B4F17ED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542F472E" w14:textId="73665FF7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34CA9F94" w14:textId="736B8EA9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25,98</w:t>
            </w:r>
          </w:p>
        </w:tc>
        <w:tc>
          <w:tcPr>
            <w:tcW w:w="1113" w:type="dxa"/>
            <w:vAlign w:val="center"/>
          </w:tcPr>
          <w:p w14:paraId="5C58D1DF" w14:textId="1D832127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103,92</w:t>
            </w:r>
          </w:p>
        </w:tc>
      </w:tr>
      <w:tr w:rsidR="002F7169" w:rsidRPr="001D55B0" w14:paraId="4D46C531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775731E5" w14:textId="1BA6B430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Pasaulio pažinimas</w:t>
            </w:r>
          </w:p>
        </w:tc>
        <w:tc>
          <w:tcPr>
            <w:tcW w:w="821" w:type="dxa"/>
            <w:vAlign w:val="center"/>
          </w:tcPr>
          <w:p w14:paraId="67220CEF" w14:textId="655B5C05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8" w:type="dxa"/>
            <w:vAlign w:val="center"/>
          </w:tcPr>
          <w:p w14:paraId="205718A6" w14:textId="3E85CA32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Pasaulio pažinimas. Gamtos mokslai ir visuomeninis ugdymas. Užrašai, 2 d. TAIP! 2022</w:t>
            </w:r>
          </w:p>
        </w:tc>
        <w:tc>
          <w:tcPr>
            <w:tcW w:w="3544" w:type="dxa"/>
            <w:vAlign w:val="center"/>
          </w:tcPr>
          <w:p w14:paraId="48595A64" w14:textId="7C5FB87D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Violeta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Varnagirienė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Rita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Makarskaitė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Petkevičienė, Aušra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Žemgulienė</w:t>
            </w:r>
            <w:proofErr w:type="spellEnd"/>
          </w:p>
        </w:tc>
        <w:tc>
          <w:tcPr>
            <w:tcW w:w="1559" w:type="dxa"/>
            <w:vAlign w:val="center"/>
          </w:tcPr>
          <w:p w14:paraId="26ED901D" w14:textId="67E65654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02BE5D97" w14:textId="3C312A91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5C190E0B" w14:textId="2DAAAFD0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483CB1EF" w14:textId="34FBF831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6,16</w:t>
            </w:r>
          </w:p>
        </w:tc>
        <w:tc>
          <w:tcPr>
            <w:tcW w:w="1113" w:type="dxa"/>
            <w:vAlign w:val="center"/>
          </w:tcPr>
          <w:p w14:paraId="5B830AEB" w14:textId="3C5D58A8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</w:tr>
      <w:tr w:rsidR="00106855" w:rsidRPr="001D55B0" w14:paraId="57E66454" w14:textId="77777777" w:rsidTr="00831B7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6D4FA364" w14:textId="32B25993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Informatika</w:t>
            </w:r>
          </w:p>
        </w:tc>
        <w:tc>
          <w:tcPr>
            <w:tcW w:w="821" w:type="dxa"/>
            <w:vAlign w:val="center"/>
          </w:tcPr>
          <w:p w14:paraId="233C3242" w14:textId="04E79A12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538" w:type="dxa"/>
            <w:vAlign w:val="center"/>
          </w:tcPr>
          <w:p w14:paraId="5760DC6D" w14:textId="10E1160A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Informatika,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2 d.</w:t>
            </w:r>
          </w:p>
        </w:tc>
        <w:tc>
          <w:tcPr>
            <w:tcW w:w="3544" w:type="dxa"/>
            <w:vAlign w:val="center"/>
          </w:tcPr>
          <w:p w14:paraId="629D1B84" w14:textId="09894709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Valentina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Dagienė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Pavel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Stefanovič</w:t>
            </w:r>
            <w:proofErr w:type="spellEnd"/>
          </w:p>
        </w:tc>
        <w:tc>
          <w:tcPr>
            <w:tcW w:w="1559" w:type="dxa"/>
            <w:vAlign w:val="center"/>
          </w:tcPr>
          <w:p w14:paraId="39F52241" w14:textId="1128E3F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0C2FFD98" w14:textId="43894FCD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28206BDD" w14:textId="331E5CCD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ED6C73C" w14:textId="438B09D1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10A653B8" w14:textId="09C6A9D9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537,00</w:t>
            </w:r>
          </w:p>
        </w:tc>
      </w:tr>
      <w:tr w:rsidR="002F7169" w:rsidRPr="001D55B0" w14:paraId="10D6CFFD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CCE1932" w14:textId="7F233650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Chemija</w:t>
            </w:r>
          </w:p>
        </w:tc>
        <w:tc>
          <w:tcPr>
            <w:tcW w:w="821" w:type="dxa"/>
            <w:vAlign w:val="center"/>
          </w:tcPr>
          <w:p w14:paraId="29A958ED" w14:textId="440E5385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8" w:type="dxa"/>
            <w:vAlign w:val="center"/>
          </w:tcPr>
          <w:p w14:paraId="60C533B1" w14:textId="64AE8D22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Chemija,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 1 d.</w:t>
            </w:r>
          </w:p>
        </w:tc>
        <w:tc>
          <w:tcPr>
            <w:tcW w:w="3544" w:type="dxa"/>
            <w:vAlign w:val="center"/>
          </w:tcPr>
          <w:p w14:paraId="55852489" w14:textId="4D55F51A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Regina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Kaušienė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Roman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Voronovič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Miglė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Parachnevičienė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Nerijus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Dzingelevičius</w:t>
            </w:r>
            <w:proofErr w:type="spellEnd"/>
          </w:p>
        </w:tc>
        <w:tc>
          <w:tcPr>
            <w:tcW w:w="1559" w:type="dxa"/>
            <w:vAlign w:val="center"/>
          </w:tcPr>
          <w:p w14:paraId="085D04F7" w14:textId="68BE0765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73942E47" w14:textId="05C7350E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16C03CA0" w14:textId="4DAF4CC8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7E29014" w14:textId="6B4D3CEE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79BE33D1" w14:textId="1F089150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537,00</w:t>
            </w:r>
          </w:p>
        </w:tc>
      </w:tr>
      <w:tr w:rsidR="00106855" w:rsidRPr="001D55B0" w14:paraId="2175AA35" w14:textId="77777777" w:rsidTr="00831B7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032619BA" w14:textId="4C33CA78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821" w:type="dxa"/>
            <w:vAlign w:val="center"/>
          </w:tcPr>
          <w:p w14:paraId="67B599A8" w14:textId="370DF688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8" w:type="dxa"/>
            <w:vAlign w:val="center"/>
          </w:tcPr>
          <w:p w14:paraId="3CD4BEDD" w14:textId="762BA6D1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3 d.</w:t>
            </w:r>
          </w:p>
        </w:tc>
        <w:tc>
          <w:tcPr>
            <w:tcW w:w="3544" w:type="dxa"/>
            <w:vAlign w:val="center"/>
          </w:tcPr>
          <w:p w14:paraId="48AB064B" w14:textId="3001EF82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1559" w:type="dxa"/>
            <w:vAlign w:val="center"/>
          </w:tcPr>
          <w:p w14:paraId="641D3533" w14:textId="73205E75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4F8ECA15" w14:textId="1D78011C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33EB5854" w14:textId="3BD4AB43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6A85A0B" w14:textId="06C760B3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8,85</w:t>
            </w:r>
          </w:p>
        </w:tc>
        <w:tc>
          <w:tcPr>
            <w:tcW w:w="1113" w:type="dxa"/>
            <w:vAlign w:val="center"/>
          </w:tcPr>
          <w:p w14:paraId="6393356E" w14:textId="71C20F0A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8,85</w:t>
            </w:r>
          </w:p>
        </w:tc>
      </w:tr>
      <w:tr w:rsidR="002F7169" w:rsidRPr="001D55B0" w14:paraId="20BA65BA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6F50AB63" w14:textId="279CE0C9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821" w:type="dxa"/>
            <w:vAlign w:val="center"/>
          </w:tcPr>
          <w:p w14:paraId="04CBD69A" w14:textId="74A6EAE2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8" w:type="dxa"/>
            <w:vAlign w:val="center"/>
          </w:tcPr>
          <w:p w14:paraId="1AF49010" w14:textId="7A9E6CFA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2 d.</w:t>
            </w:r>
          </w:p>
        </w:tc>
        <w:tc>
          <w:tcPr>
            <w:tcW w:w="3544" w:type="dxa"/>
            <w:vAlign w:val="center"/>
          </w:tcPr>
          <w:p w14:paraId="64D1BFA9" w14:textId="71D08910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1559" w:type="dxa"/>
            <w:vAlign w:val="center"/>
          </w:tcPr>
          <w:p w14:paraId="33477F8B" w14:textId="5D2E92E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58F4C725" w14:textId="1FCF4E90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4188B381" w14:textId="15469C5D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vAlign w:val="center"/>
          </w:tcPr>
          <w:p w14:paraId="345B2645" w14:textId="4D4EABE0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113" w:type="dxa"/>
            <w:vAlign w:val="center"/>
          </w:tcPr>
          <w:p w14:paraId="27D7E6B5" w14:textId="374D95D4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876,00</w:t>
            </w:r>
          </w:p>
        </w:tc>
      </w:tr>
      <w:tr w:rsidR="00106855" w:rsidRPr="001D55B0" w14:paraId="5DF6303F" w14:textId="77777777" w:rsidTr="00831B7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7636CA44" w14:textId="5B0A6F78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Lietuvių kalba ir literatūra</w:t>
            </w:r>
          </w:p>
        </w:tc>
        <w:tc>
          <w:tcPr>
            <w:tcW w:w="821" w:type="dxa"/>
            <w:vAlign w:val="center"/>
          </w:tcPr>
          <w:p w14:paraId="2EFA8D5D" w14:textId="1AA0DF0B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8" w:type="dxa"/>
            <w:vAlign w:val="center"/>
          </w:tcPr>
          <w:p w14:paraId="5D0DE999" w14:textId="50AA7B4C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Lietuvių kalba,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1d.</w:t>
            </w:r>
          </w:p>
        </w:tc>
        <w:tc>
          <w:tcPr>
            <w:tcW w:w="3544" w:type="dxa"/>
            <w:vAlign w:val="center"/>
          </w:tcPr>
          <w:p w14:paraId="15079269" w14:textId="0E44B337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Vaida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Blažytė-Volujevič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Asta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Kibildienė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Audronė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Janickienė</w:t>
            </w:r>
            <w:proofErr w:type="spellEnd"/>
          </w:p>
        </w:tc>
        <w:tc>
          <w:tcPr>
            <w:tcW w:w="1559" w:type="dxa"/>
            <w:vAlign w:val="center"/>
          </w:tcPr>
          <w:p w14:paraId="79C770FD" w14:textId="1091689A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73469504" w14:textId="7BEDE3D2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75CFA513" w14:textId="7E712EA3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14:paraId="39FCB606" w14:textId="6237483E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2EDFE237" w14:textId="28D18FEF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143,20</w:t>
            </w:r>
          </w:p>
        </w:tc>
      </w:tr>
      <w:tr w:rsidR="002F7169" w:rsidRPr="001D55B0" w14:paraId="6BE5D8CE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9BBB33A" w14:textId="6530C275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821" w:type="dxa"/>
            <w:vAlign w:val="center"/>
          </w:tcPr>
          <w:p w14:paraId="50D7835F" w14:textId="289968FD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8" w:type="dxa"/>
            <w:vAlign w:val="center"/>
          </w:tcPr>
          <w:p w14:paraId="76D7C267" w14:textId="694AA255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Lietuvių kalba,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1d.</w:t>
            </w:r>
          </w:p>
        </w:tc>
        <w:tc>
          <w:tcPr>
            <w:tcW w:w="3544" w:type="dxa"/>
            <w:vAlign w:val="center"/>
          </w:tcPr>
          <w:p w14:paraId="6EA8FD80" w14:textId="56A723F6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Onutė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Baumilienė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Gabrielė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Agasarjanaitė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Lina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Spetylaitė</w:t>
            </w:r>
            <w:proofErr w:type="spellEnd"/>
          </w:p>
        </w:tc>
        <w:tc>
          <w:tcPr>
            <w:tcW w:w="1559" w:type="dxa"/>
            <w:vAlign w:val="center"/>
          </w:tcPr>
          <w:p w14:paraId="4E49E307" w14:textId="3566929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039755E5" w14:textId="7049FB1A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5FC6D734" w14:textId="203E35F2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vAlign w:val="center"/>
          </w:tcPr>
          <w:p w14:paraId="6A3ADBC0" w14:textId="0548877D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6F0D4A3C" w14:textId="02E93425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554,90</w:t>
            </w:r>
          </w:p>
        </w:tc>
      </w:tr>
      <w:tr w:rsidR="00106855" w:rsidRPr="001D55B0" w14:paraId="27FEC54B" w14:textId="77777777" w:rsidTr="00831B7E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01F36328" w14:textId="03FC1CBD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821" w:type="dxa"/>
            <w:vAlign w:val="center"/>
          </w:tcPr>
          <w:p w14:paraId="712FAB67" w14:textId="205D6A09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8" w:type="dxa"/>
            <w:vAlign w:val="center"/>
          </w:tcPr>
          <w:p w14:paraId="4CCF7F43" w14:textId="4F2C38EB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Literatūra, 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1d.</w:t>
            </w:r>
          </w:p>
        </w:tc>
        <w:tc>
          <w:tcPr>
            <w:tcW w:w="3544" w:type="dxa"/>
            <w:vAlign w:val="center"/>
          </w:tcPr>
          <w:p w14:paraId="44CC2A9B" w14:textId="4FFB383B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Augutė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Litkevičienė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Dalia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Švažienė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Alius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Avčininkas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Aušra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Smaleckienė</w:t>
            </w:r>
            <w:proofErr w:type="spellEnd"/>
          </w:p>
        </w:tc>
        <w:tc>
          <w:tcPr>
            <w:tcW w:w="1559" w:type="dxa"/>
            <w:vAlign w:val="center"/>
          </w:tcPr>
          <w:p w14:paraId="4F520D06" w14:textId="3B131E69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2" w:type="dxa"/>
            <w:vAlign w:val="center"/>
          </w:tcPr>
          <w:p w14:paraId="19CA774C" w14:textId="6133128C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074F6977" w14:textId="6E907EA3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C8DBF51" w14:textId="6143DA3D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113" w:type="dxa"/>
            <w:vAlign w:val="center"/>
          </w:tcPr>
          <w:p w14:paraId="34F14C09" w14:textId="7D3ED850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</w:tr>
      <w:tr w:rsidR="002F7169" w:rsidRPr="001D55B0" w14:paraId="5F8F38BC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57CB3AAC" w14:textId="6C7C54C9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Istorija</w:t>
            </w:r>
          </w:p>
        </w:tc>
        <w:tc>
          <w:tcPr>
            <w:tcW w:w="821" w:type="dxa"/>
            <w:vAlign w:val="center"/>
          </w:tcPr>
          <w:p w14:paraId="2A96AC55" w14:textId="3AB9909E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8" w:type="dxa"/>
            <w:vAlign w:val="center"/>
          </w:tcPr>
          <w:p w14:paraId="715DF62B" w14:textId="261743D8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Žingsniai, 1 d.</w:t>
            </w:r>
          </w:p>
        </w:tc>
        <w:tc>
          <w:tcPr>
            <w:tcW w:w="3544" w:type="dxa"/>
            <w:vAlign w:val="center"/>
          </w:tcPr>
          <w:p w14:paraId="078BB711" w14:textId="325CBE7C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Ignas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Kapleris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Rimvydas Laužikas, Karolis Mickevičius, Antanas Meištas, Rytas Šalna</w:t>
            </w:r>
          </w:p>
        </w:tc>
        <w:tc>
          <w:tcPr>
            <w:tcW w:w="1559" w:type="dxa"/>
            <w:vAlign w:val="center"/>
          </w:tcPr>
          <w:p w14:paraId="3CB9BFCA" w14:textId="4D202918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2" w:type="dxa"/>
            <w:vAlign w:val="center"/>
          </w:tcPr>
          <w:p w14:paraId="3CFF7F13" w14:textId="7F5B79A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30BADBD0" w14:textId="66B43337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gridSpan w:val="2"/>
            <w:vAlign w:val="center"/>
          </w:tcPr>
          <w:p w14:paraId="0B8F8139" w14:textId="2315D4D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17,40</w:t>
            </w:r>
          </w:p>
        </w:tc>
        <w:tc>
          <w:tcPr>
            <w:tcW w:w="1113" w:type="dxa"/>
            <w:vAlign w:val="center"/>
          </w:tcPr>
          <w:p w14:paraId="1B5D2633" w14:textId="40BB51E9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1409,40</w:t>
            </w:r>
          </w:p>
        </w:tc>
      </w:tr>
      <w:tr w:rsidR="00106855" w:rsidRPr="001D55B0" w14:paraId="35135430" w14:textId="77777777" w:rsidTr="00831B7E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7E560754" w14:textId="050AC2ED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Istorija</w:t>
            </w:r>
          </w:p>
        </w:tc>
        <w:tc>
          <w:tcPr>
            <w:tcW w:w="821" w:type="dxa"/>
            <w:vAlign w:val="center"/>
          </w:tcPr>
          <w:p w14:paraId="45642790" w14:textId="08E4B3E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38" w:type="dxa"/>
            <w:vAlign w:val="center"/>
          </w:tcPr>
          <w:p w14:paraId="2E4E9781" w14:textId="65927083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Laikas, 1 d.</w:t>
            </w:r>
          </w:p>
        </w:tc>
        <w:tc>
          <w:tcPr>
            <w:tcW w:w="3544" w:type="dxa"/>
            <w:vAlign w:val="center"/>
          </w:tcPr>
          <w:p w14:paraId="181701B0" w14:textId="5406BB15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Ignas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Kapleris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Antanas Meištas, Karolis Mickevičius, Rytas Šalna, Živilė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Tamkutonytė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-Mikailienė</w:t>
            </w:r>
          </w:p>
        </w:tc>
        <w:tc>
          <w:tcPr>
            <w:tcW w:w="1559" w:type="dxa"/>
            <w:vAlign w:val="center"/>
          </w:tcPr>
          <w:p w14:paraId="45A87DE6" w14:textId="756876DB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2" w:type="dxa"/>
            <w:vAlign w:val="center"/>
          </w:tcPr>
          <w:p w14:paraId="6BF2CCE6" w14:textId="55316D28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5CAB866B" w14:textId="0B288031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B50A23E" w14:textId="5561FE5A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17,40</w:t>
            </w:r>
          </w:p>
        </w:tc>
        <w:tc>
          <w:tcPr>
            <w:tcW w:w="1113" w:type="dxa"/>
            <w:vAlign w:val="center"/>
          </w:tcPr>
          <w:p w14:paraId="1F6D0987" w14:textId="79997B18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17,40</w:t>
            </w:r>
          </w:p>
        </w:tc>
      </w:tr>
      <w:tr w:rsidR="002F7169" w:rsidRPr="001D55B0" w14:paraId="30732762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05178328" w14:textId="2375BC4D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Geografija</w:t>
            </w:r>
          </w:p>
        </w:tc>
        <w:tc>
          <w:tcPr>
            <w:tcW w:w="821" w:type="dxa"/>
            <w:vAlign w:val="center"/>
          </w:tcPr>
          <w:p w14:paraId="720F3E70" w14:textId="75363A76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8" w:type="dxa"/>
            <w:vAlign w:val="center"/>
          </w:tcPr>
          <w:p w14:paraId="4DDB55A2" w14:textId="3CA33C91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Žemė, 1 d., mokytojo knyga</w:t>
            </w:r>
          </w:p>
        </w:tc>
        <w:tc>
          <w:tcPr>
            <w:tcW w:w="3544" w:type="dxa"/>
            <w:vAlign w:val="center"/>
          </w:tcPr>
          <w:p w14:paraId="727106EF" w14:textId="643B54F8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Angelė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Pakamorienė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Lina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Barauskienė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Salvija Vaičiūnienė, Laima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Railienė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Rytas Šalna</w:t>
            </w:r>
          </w:p>
        </w:tc>
        <w:tc>
          <w:tcPr>
            <w:tcW w:w="1559" w:type="dxa"/>
            <w:vAlign w:val="center"/>
          </w:tcPr>
          <w:p w14:paraId="7523EBEB" w14:textId="285BCADA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2" w:type="dxa"/>
            <w:vAlign w:val="center"/>
          </w:tcPr>
          <w:p w14:paraId="7E1E8230" w14:textId="0050BF8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73757A53" w14:textId="5D5760D0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CE2AAF9" w14:textId="1FBB9499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28,89</w:t>
            </w:r>
          </w:p>
        </w:tc>
        <w:tc>
          <w:tcPr>
            <w:tcW w:w="1113" w:type="dxa"/>
            <w:vAlign w:val="center"/>
          </w:tcPr>
          <w:p w14:paraId="1EC61728" w14:textId="7FF5D1DB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28,89</w:t>
            </w:r>
          </w:p>
        </w:tc>
      </w:tr>
      <w:tr w:rsidR="00106855" w:rsidRPr="001D55B0" w14:paraId="258CF81E" w14:textId="77777777" w:rsidTr="00831B7E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7624E485" w14:textId="374A4D32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Geografija</w:t>
            </w:r>
          </w:p>
        </w:tc>
        <w:tc>
          <w:tcPr>
            <w:tcW w:w="821" w:type="dxa"/>
            <w:vAlign w:val="center"/>
          </w:tcPr>
          <w:p w14:paraId="005FC9A4" w14:textId="7F2E32EB" w:rsidR="00106855" w:rsidRPr="000E72E7" w:rsidRDefault="009C208D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8" w:type="dxa"/>
            <w:vAlign w:val="center"/>
          </w:tcPr>
          <w:p w14:paraId="75C74DD9" w14:textId="3DF33086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Žemė, 1 d.</w:t>
            </w:r>
          </w:p>
        </w:tc>
        <w:tc>
          <w:tcPr>
            <w:tcW w:w="3544" w:type="dxa"/>
            <w:vAlign w:val="center"/>
          </w:tcPr>
          <w:p w14:paraId="7A0283A7" w14:textId="33E707BD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Barasukienė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Loreta Latvienė, Angelė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Pakamorienė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Robertas Šalna, Rytas Šalna</w:t>
            </w:r>
          </w:p>
        </w:tc>
        <w:tc>
          <w:tcPr>
            <w:tcW w:w="1559" w:type="dxa"/>
            <w:vAlign w:val="center"/>
          </w:tcPr>
          <w:p w14:paraId="4D8195A1" w14:textId="4120A4C4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2" w:type="dxa"/>
            <w:vAlign w:val="center"/>
          </w:tcPr>
          <w:p w14:paraId="7F5613FB" w14:textId="73579C24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244983DD" w14:textId="57BAB7B5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3547C8B" w14:textId="31267E69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1113" w:type="dxa"/>
            <w:vAlign w:val="center"/>
          </w:tcPr>
          <w:p w14:paraId="4B3AB05F" w14:textId="14422B8D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585,00</w:t>
            </w:r>
          </w:p>
        </w:tc>
      </w:tr>
      <w:tr w:rsidR="002F7169" w:rsidRPr="001D55B0" w14:paraId="660B0582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520807BE" w14:textId="3FC0DE95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Geografija</w:t>
            </w:r>
          </w:p>
        </w:tc>
        <w:tc>
          <w:tcPr>
            <w:tcW w:w="821" w:type="dxa"/>
            <w:vAlign w:val="center"/>
          </w:tcPr>
          <w:p w14:paraId="191DEF40" w14:textId="4AFF2D0E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8" w:type="dxa"/>
            <w:vAlign w:val="center"/>
          </w:tcPr>
          <w:p w14:paraId="2C701AF4" w14:textId="4BACDDBF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Žemė, 1 d., mokytojo knyga</w:t>
            </w:r>
          </w:p>
        </w:tc>
        <w:tc>
          <w:tcPr>
            <w:tcW w:w="3544" w:type="dxa"/>
            <w:vAlign w:val="center"/>
          </w:tcPr>
          <w:p w14:paraId="63C6DF06" w14:textId="1EF53EC5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Angelė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Pakamorienė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Lina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Barauskienė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, Laima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Railienė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, Rytas Šalna, Salvija Vaičiūnienė</w:t>
            </w:r>
          </w:p>
        </w:tc>
        <w:tc>
          <w:tcPr>
            <w:tcW w:w="1559" w:type="dxa"/>
            <w:vAlign w:val="center"/>
          </w:tcPr>
          <w:p w14:paraId="5F66E7F5" w14:textId="6E64B992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2" w:type="dxa"/>
            <w:vAlign w:val="center"/>
          </w:tcPr>
          <w:p w14:paraId="09DD88BC" w14:textId="42EFF094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12D348E6" w14:textId="41C3B81C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EA066A9" w14:textId="11B81455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25,90</w:t>
            </w:r>
          </w:p>
        </w:tc>
        <w:tc>
          <w:tcPr>
            <w:tcW w:w="1113" w:type="dxa"/>
            <w:vAlign w:val="center"/>
          </w:tcPr>
          <w:p w14:paraId="7A8F49B1" w14:textId="43A712CC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25,90</w:t>
            </w:r>
          </w:p>
        </w:tc>
      </w:tr>
      <w:tr w:rsidR="00106855" w:rsidRPr="001D55B0" w14:paraId="077F20E0" w14:textId="77777777" w:rsidTr="00831B7E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423604D2" w14:textId="58D12A14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Geografija</w:t>
            </w:r>
          </w:p>
        </w:tc>
        <w:tc>
          <w:tcPr>
            <w:tcW w:w="821" w:type="dxa"/>
            <w:vAlign w:val="center"/>
          </w:tcPr>
          <w:p w14:paraId="2D63B100" w14:textId="6B482D4F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8" w:type="dxa"/>
            <w:vAlign w:val="center"/>
          </w:tcPr>
          <w:p w14:paraId="648A1621" w14:textId="0DDFAA80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Žemė, 1 d.</w:t>
            </w:r>
          </w:p>
        </w:tc>
        <w:tc>
          <w:tcPr>
            <w:tcW w:w="3544" w:type="dxa"/>
            <w:vAlign w:val="center"/>
          </w:tcPr>
          <w:p w14:paraId="70855342" w14:textId="3121B75B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Rytas Šalna, Georgijus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Sapožnikovas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Angelė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Pakamorienė</w:t>
            </w:r>
            <w:proofErr w:type="spellEnd"/>
          </w:p>
        </w:tc>
        <w:tc>
          <w:tcPr>
            <w:tcW w:w="1559" w:type="dxa"/>
            <w:vAlign w:val="center"/>
          </w:tcPr>
          <w:p w14:paraId="207FD49F" w14:textId="101A9CD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2" w:type="dxa"/>
            <w:vAlign w:val="center"/>
          </w:tcPr>
          <w:p w14:paraId="630C8910" w14:textId="1392F56F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72F31894" w14:textId="39A25BB3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302E9F0" w14:textId="39077D4F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1113" w:type="dxa"/>
            <w:vAlign w:val="center"/>
          </w:tcPr>
          <w:p w14:paraId="51D585E9" w14:textId="1388F794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585,00</w:t>
            </w:r>
          </w:p>
        </w:tc>
      </w:tr>
      <w:tr w:rsidR="002F7169" w:rsidRPr="001D55B0" w14:paraId="3A74BD93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49C55F71" w14:textId="3C6DBBFA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Rusų kalba</w:t>
            </w:r>
          </w:p>
        </w:tc>
        <w:tc>
          <w:tcPr>
            <w:tcW w:w="821" w:type="dxa"/>
            <w:vAlign w:val="center"/>
          </w:tcPr>
          <w:p w14:paraId="33EB5435" w14:textId="3A704794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38" w:type="dxa"/>
            <w:vAlign w:val="center"/>
          </w:tcPr>
          <w:p w14:paraId="660A4D25" w14:textId="359963D7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Privet!2</w:t>
            </w:r>
          </w:p>
        </w:tc>
        <w:tc>
          <w:tcPr>
            <w:tcW w:w="3544" w:type="dxa"/>
            <w:vAlign w:val="center"/>
          </w:tcPr>
          <w:p w14:paraId="62A30DC4" w14:textId="5C5695D0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L. Šernienė, M.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Puzaitė</w:t>
            </w:r>
            <w:proofErr w:type="spellEnd"/>
          </w:p>
        </w:tc>
        <w:tc>
          <w:tcPr>
            <w:tcW w:w="1559" w:type="dxa"/>
            <w:vAlign w:val="center"/>
          </w:tcPr>
          <w:p w14:paraId="343E60C1" w14:textId="7D34836E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UAB ,,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Presvika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992" w:type="dxa"/>
            <w:vAlign w:val="center"/>
          </w:tcPr>
          <w:p w14:paraId="58129D8F" w14:textId="1C01FEA6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5D3361CC" w14:textId="12E8BD9A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2"/>
            <w:vAlign w:val="center"/>
          </w:tcPr>
          <w:p w14:paraId="173BA9B3" w14:textId="7A5FDC54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1113" w:type="dxa"/>
            <w:vAlign w:val="center"/>
          </w:tcPr>
          <w:p w14:paraId="66EA02A7" w14:textId="4A9478C1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1254,40</w:t>
            </w:r>
          </w:p>
        </w:tc>
      </w:tr>
      <w:tr w:rsidR="00106855" w:rsidRPr="001D55B0" w14:paraId="2A4F9926" w14:textId="77777777" w:rsidTr="00831B7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01848BD9" w14:textId="76A29A18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Prancūzų kalba</w:t>
            </w:r>
          </w:p>
        </w:tc>
        <w:tc>
          <w:tcPr>
            <w:tcW w:w="821" w:type="dxa"/>
            <w:vAlign w:val="center"/>
          </w:tcPr>
          <w:p w14:paraId="54F5C17F" w14:textId="0076DC4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8" w:type="dxa"/>
            <w:vAlign w:val="center"/>
          </w:tcPr>
          <w:p w14:paraId="730D11C8" w14:textId="3013D562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Explore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pèdagogique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(mokytojo knyga)</w:t>
            </w:r>
          </w:p>
        </w:tc>
        <w:tc>
          <w:tcPr>
            <w:tcW w:w="3544" w:type="dxa"/>
            <w:vAlign w:val="center"/>
          </w:tcPr>
          <w:p w14:paraId="2111C919" w14:textId="1CC8AA3F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Fabienne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Gallon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Céline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Himber</w:t>
            </w:r>
            <w:proofErr w:type="spellEnd"/>
          </w:p>
        </w:tc>
        <w:tc>
          <w:tcPr>
            <w:tcW w:w="1559" w:type="dxa"/>
            <w:vAlign w:val="center"/>
          </w:tcPr>
          <w:p w14:paraId="5770197F" w14:textId="39F903C1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  <w:proofErr w:type="spellEnd"/>
          </w:p>
        </w:tc>
        <w:tc>
          <w:tcPr>
            <w:tcW w:w="992" w:type="dxa"/>
            <w:vAlign w:val="center"/>
          </w:tcPr>
          <w:p w14:paraId="028EF016" w14:textId="56BFED5D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14:paraId="409D3264" w14:textId="0FED537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9A2FB39" w14:textId="6369CC54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25,84</w:t>
            </w:r>
          </w:p>
        </w:tc>
        <w:tc>
          <w:tcPr>
            <w:tcW w:w="1113" w:type="dxa"/>
            <w:vAlign w:val="center"/>
          </w:tcPr>
          <w:p w14:paraId="2C8CA2D5" w14:textId="5C16B62E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25,84</w:t>
            </w:r>
          </w:p>
        </w:tc>
      </w:tr>
      <w:tr w:rsidR="002F7169" w:rsidRPr="001D55B0" w14:paraId="5A9653A2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4E164270" w14:textId="2764E53B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Prancūzų kalba</w:t>
            </w:r>
          </w:p>
        </w:tc>
        <w:tc>
          <w:tcPr>
            <w:tcW w:w="821" w:type="dxa"/>
            <w:vAlign w:val="center"/>
          </w:tcPr>
          <w:p w14:paraId="46FF9C60" w14:textId="6AED254C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8" w:type="dxa"/>
            <w:vAlign w:val="center"/>
          </w:tcPr>
          <w:p w14:paraId="571EF8F9" w14:textId="5A268C6B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Explore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Lvre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lʹèl?ve</w:t>
            </w:r>
            <w:proofErr w:type="spellEnd"/>
          </w:p>
        </w:tc>
        <w:tc>
          <w:tcPr>
            <w:tcW w:w="3544" w:type="dxa"/>
            <w:vAlign w:val="center"/>
          </w:tcPr>
          <w:p w14:paraId="72C4B30C" w14:textId="13100244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Fabienne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Gallon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Céline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Himber</w:t>
            </w:r>
            <w:proofErr w:type="spellEnd"/>
          </w:p>
        </w:tc>
        <w:tc>
          <w:tcPr>
            <w:tcW w:w="1559" w:type="dxa"/>
            <w:vAlign w:val="center"/>
          </w:tcPr>
          <w:p w14:paraId="5A424A16" w14:textId="28FC5139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  <w:proofErr w:type="spellEnd"/>
          </w:p>
        </w:tc>
        <w:tc>
          <w:tcPr>
            <w:tcW w:w="992" w:type="dxa"/>
            <w:vAlign w:val="center"/>
          </w:tcPr>
          <w:p w14:paraId="3C2121D5" w14:textId="2D23F021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14:paraId="5E1BBB2C" w14:textId="3461B8BC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68E87C2C" w14:textId="16498871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1113" w:type="dxa"/>
            <w:vAlign w:val="center"/>
          </w:tcPr>
          <w:p w14:paraId="39F0811F" w14:textId="6BD2CB05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139,68</w:t>
            </w:r>
          </w:p>
        </w:tc>
      </w:tr>
      <w:tr w:rsidR="00106855" w:rsidRPr="001D55B0" w14:paraId="14EEAC46" w14:textId="77777777" w:rsidTr="00831B7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F4267D5" w14:textId="40B9B51C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Anglų kalba</w:t>
            </w:r>
          </w:p>
        </w:tc>
        <w:tc>
          <w:tcPr>
            <w:tcW w:w="821" w:type="dxa"/>
            <w:vAlign w:val="center"/>
          </w:tcPr>
          <w:p w14:paraId="21962F3F" w14:textId="0EDB8E0E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538" w:type="dxa"/>
            <w:vAlign w:val="center"/>
          </w:tcPr>
          <w:p w14:paraId="199F47B3" w14:textId="5897FCCE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Insight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2E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Elem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WBK</w:t>
            </w:r>
          </w:p>
        </w:tc>
        <w:tc>
          <w:tcPr>
            <w:tcW w:w="3544" w:type="dxa"/>
            <w:vAlign w:val="center"/>
          </w:tcPr>
          <w:p w14:paraId="0E8E6044" w14:textId="1AA99096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Jayne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Wildman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Neil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  <w:proofErr w:type="spellEnd"/>
          </w:p>
        </w:tc>
        <w:tc>
          <w:tcPr>
            <w:tcW w:w="1559" w:type="dxa"/>
            <w:vAlign w:val="center"/>
          </w:tcPr>
          <w:p w14:paraId="070FDA10" w14:textId="309BFC39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University Press</w:t>
            </w:r>
          </w:p>
        </w:tc>
        <w:tc>
          <w:tcPr>
            <w:tcW w:w="992" w:type="dxa"/>
            <w:vAlign w:val="center"/>
          </w:tcPr>
          <w:p w14:paraId="062D44A0" w14:textId="3205E5A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14:paraId="11AE5311" w14:textId="29D96726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7B57BB4" w14:textId="288CBE12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12,99</w:t>
            </w:r>
          </w:p>
        </w:tc>
        <w:tc>
          <w:tcPr>
            <w:tcW w:w="1113" w:type="dxa"/>
            <w:vAlign w:val="center"/>
          </w:tcPr>
          <w:p w14:paraId="3857A200" w14:textId="04E46340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12,99</w:t>
            </w:r>
          </w:p>
        </w:tc>
      </w:tr>
      <w:tr w:rsidR="002F7169" w:rsidRPr="001D55B0" w14:paraId="4885C9F6" w14:textId="77777777" w:rsidTr="008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62630CE8" w14:textId="4A90BF9F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Anglų kalba</w:t>
            </w:r>
          </w:p>
        </w:tc>
        <w:tc>
          <w:tcPr>
            <w:tcW w:w="821" w:type="dxa"/>
            <w:vAlign w:val="center"/>
          </w:tcPr>
          <w:p w14:paraId="0CF2FDA6" w14:textId="79CEE343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538" w:type="dxa"/>
            <w:vAlign w:val="center"/>
          </w:tcPr>
          <w:p w14:paraId="60F979DB" w14:textId="59CA5289" w:rsidR="00106855" w:rsidRPr="000E72E7" w:rsidRDefault="00106855" w:rsidP="002F7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Insight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2E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Elem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TG DIG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3544" w:type="dxa"/>
            <w:vAlign w:val="center"/>
          </w:tcPr>
          <w:p w14:paraId="5DC4BB5F" w14:textId="266914EF" w:rsidR="00106855" w:rsidRPr="000E72E7" w:rsidRDefault="00106855" w:rsidP="00106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F550C2B" w14:textId="2F5336C6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University Press</w:t>
            </w:r>
          </w:p>
        </w:tc>
        <w:tc>
          <w:tcPr>
            <w:tcW w:w="992" w:type="dxa"/>
            <w:vAlign w:val="center"/>
          </w:tcPr>
          <w:p w14:paraId="5CC0B399" w14:textId="7F6C9874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14:paraId="67B6D696" w14:textId="23EB9ACA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C5328CF" w14:textId="7687F9FF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37,06</w:t>
            </w:r>
          </w:p>
        </w:tc>
        <w:tc>
          <w:tcPr>
            <w:tcW w:w="1113" w:type="dxa"/>
            <w:vAlign w:val="center"/>
          </w:tcPr>
          <w:p w14:paraId="4D5171C1" w14:textId="7DB69ED9" w:rsidR="00106855" w:rsidRPr="000E72E7" w:rsidRDefault="00106855" w:rsidP="0010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37,06</w:t>
            </w:r>
          </w:p>
        </w:tc>
      </w:tr>
      <w:tr w:rsidR="00106855" w:rsidRPr="001D55B0" w14:paraId="1166B311" w14:textId="77777777" w:rsidTr="004D73E5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bottom w:val="single" w:sz="18" w:space="0" w:color="auto"/>
            </w:tcBorders>
            <w:vAlign w:val="center"/>
          </w:tcPr>
          <w:p w14:paraId="35C0CA2F" w14:textId="6527E0DB" w:rsidR="00106855" w:rsidRPr="000E72E7" w:rsidRDefault="00106855" w:rsidP="0091666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Anglų kalba</w:t>
            </w:r>
          </w:p>
        </w:tc>
        <w:tc>
          <w:tcPr>
            <w:tcW w:w="821" w:type="dxa"/>
            <w:tcBorders>
              <w:bottom w:val="single" w:sz="18" w:space="0" w:color="auto"/>
            </w:tcBorders>
            <w:vAlign w:val="center"/>
          </w:tcPr>
          <w:p w14:paraId="40193D79" w14:textId="320B0B79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</w:p>
        </w:tc>
        <w:tc>
          <w:tcPr>
            <w:tcW w:w="3538" w:type="dxa"/>
            <w:tcBorders>
              <w:bottom w:val="single" w:sz="18" w:space="0" w:color="auto"/>
            </w:tcBorders>
            <w:vAlign w:val="center"/>
          </w:tcPr>
          <w:p w14:paraId="235820FA" w14:textId="41CD3A98" w:rsidR="00106855" w:rsidRPr="000E72E7" w:rsidRDefault="00106855" w:rsidP="002F7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Insight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2E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Elem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SBk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W/OP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14:paraId="06F5DE61" w14:textId="16859711" w:rsidR="00106855" w:rsidRPr="000E72E7" w:rsidRDefault="00106855" w:rsidP="00106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Ben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Goldstein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Ceri Jones,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Alxandra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Paramuor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Fiona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Beddall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2160F4A0" w14:textId="2B043A6F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  <w:proofErr w:type="spellEnd"/>
            <w:r w:rsidRPr="000E72E7">
              <w:rPr>
                <w:rFonts w:ascii="Times New Roman" w:hAnsi="Times New Roman" w:cs="Times New Roman"/>
                <w:sz w:val="20"/>
                <w:szCs w:val="20"/>
              </w:rPr>
              <w:t xml:space="preserve"> University Press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F95593F" w14:textId="4B6BCBEF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F8D856D" w14:textId="0DD1CBEC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14:paraId="334481A3" w14:textId="0EF6C4B7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1113" w:type="dxa"/>
            <w:vAlign w:val="center"/>
          </w:tcPr>
          <w:p w14:paraId="662E184A" w14:textId="43498D9E" w:rsidR="00106855" w:rsidRPr="000E72E7" w:rsidRDefault="00106855" w:rsidP="00106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</w:tr>
      <w:tr w:rsidR="000E72E7" w14:paraId="6468D407" w14:textId="77777777" w:rsidTr="004D7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8"/>
            <w:tcBorders>
              <w:top w:val="single" w:sz="18" w:space="0" w:color="auto"/>
            </w:tcBorders>
          </w:tcPr>
          <w:p w14:paraId="54EC7EDD" w14:textId="0853BD97" w:rsidR="000E72E7" w:rsidRPr="000E72E7" w:rsidRDefault="000E72E7" w:rsidP="000E72E7">
            <w:pPr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Iš viso: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</w:t>
            </w:r>
            <w:r w:rsidRPr="000E7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Bendra suma :   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</w:tcBorders>
          </w:tcPr>
          <w:p w14:paraId="076C64EF" w14:textId="634685DA" w:rsidR="000E72E7" w:rsidRPr="000E72E7" w:rsidRDefault="000E72E7" w:rsidP="004D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2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690 vnt.                                                                                                                                                                                                                                               10473,03 Eur</w:t>
            </w:r>
          </w:p>
        </w:tc>
      </w:tr>
    </w:tbl>
    <w:p w14:paraId="3256FA27" w14:textId="12D6AE77" w:rsidR="00D445B7" w:rsidRDefault="00D445B7">
      <w:pPr>
        <w:rPr>
          <w:rFonts w:ascii="Times New Roman" w:hAnsi="Times New Roman" w:cs="Times New Roman"/>
          <w:sz w:val="24"/>
          <w:szCs w:val="24"/>
        </w:rPr>
      </w:pPr>
    </w:p>
    <w:p w14:paraId="60BB03B0" w14:textId="77777777" w:rsidR="00AB334E" w:rsidRDefault="00AB334E">
      <w:pPr>
        <w:rPr>
          <w:rFonts w:ascii="Times New Roman" w:hAnsi="Times New Roman" w:cs="Times New Roman"/>
          <w:sz w:val="24"/>
          <w:szCs w:val="24"/>
        </w:rPr>
      </w:pPr>
    </w:p>
    <w:p w14:paraId="246DDAC6" w14:textId="77777777" w:rsidR="004C5769" w:rsidRDefault="004C5769" w:rsidP="004C57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913975" w14:textId="5F60ECEB" w:rsidR="00AB334E" w:rsidRPr="00AB334E" w:rsidRDefault="00AB334E" w:rsidP="004C57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34E">
        <w:rPr>
          <w:rFonts w:ascii="Times New Roman" w:hAnsi="Times New Roman" w:cs="Times New Roman"/>
          <w:b/>
          <w:bCs/>
          <w:sz w:val="24"/>
          <w:szCs w:val="24"/>
          <w:u w:val="single"/>
        </w:rPr>
        <w:t>2024 m. vadovėliai, įsigyti už projekto ,,Galimybių mokykla“ lėšas</w:t>
      </w:r>
    </w:p>
    <w:p w14:paraId="61562068" w14:textId="77777777" w:rsidR="00AB334E" w:rsidRPr="00AB334E" w:rsidRDefault="00AB334E" w:rsidP="00AB33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3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6tinkleliolentelspalvinga"/>
        <w:tblW w:w="14853" w:type="dxa"/>
        <w:tblLook w:val="04A0" w:firstRow="1" w:lastRow="0" w:firstColumn="1" w:lastColumn="0" w:noHBand="0" w:noVBand="1"/>
      </w:tblPr>
      <w:tblGrid>
        <w:gridCol w:w="1596"/>
        <w:gridCol w:w="809"/>
        <w:gridCol w:w="2977"/>
        <w:gridCol w:w="4523"/>
        <w:gridCol w:w="1165"/>
        <w:gridCol w:w="1070"/>
        <w:gridCol w:w="663"/>
        <w:gridCol w:w="375"/>
        <w:gridCol w:w="619"/>
        <w:gridCol w:w="1056"/>
      </w:tblGrid>
      <w:tr w:rsidR="00AB334E" w:rsidRPr="00AB334E" w14:paraId="4CA077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262CFE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98E5BE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B258DA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Vadovėlio pavadinimas, serija, dalis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079131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Vadovėlio autorius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59D128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B9A288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Leidimo metai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9CFB52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62504F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Vieneto kaina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AFA02B" w14:textId="77777777" w:rsidR="00AB334E" w:rsidRPr="00AB334E" w:rsidRDefault="00AB334E" w:rsidP="00AB33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AB334E" w:rsidRPr="00AB334E" w14:paraId="2E320C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1BEA76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FE76B4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1C95F4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1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B1A52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1AB2F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51BFF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3D828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C63AA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C60EC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</w:tr>
      <w:tr w:rsidR="00AB334E" w:rsidRPr="00AB334E" w14:paraId="17D3F32C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0C441F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9E296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A86ECC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2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AF826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2A20F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3EF66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7F851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219BA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45BFBB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</w:tr>
      <w:tr w:rsidR="00AB334E" w:rsidRPr="00AB334E" w14:paraId="2A39D9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249D1A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ABB82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C565F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3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E6C4B3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14D19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B910B4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8C29F7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6D2693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6D96A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</w:tr>
      <w:tr w:rsidR="00AB334E" w:rsidRPr="00AB334E" w14:paraId="42F1246D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5E3E92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93150C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9B351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1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4FA08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CD016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BAA688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936B6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8C9F0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ABEC0A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</w:tr>
      <w:tr w:rsidR="00AB334E" w:rsidRPr="00AB334E" w14:paraId="1C8806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80F4310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8C920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CA1E5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2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FB7BC7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C8385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27350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2A474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FE352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4B083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</w:tr>
      <w:tr w:rsidR="00AB334E" w:rsidRPr="00AB334E" w14:paraId="4706AC6C" w14:textId="77777777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7D46E6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15B8E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62429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3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A267B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709EE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8E020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F194A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E07BB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F8274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</w:tr>
      <w:tr w:rsidR="00AB334E" w:rsidRPr="00AB334E" w14:paraId="0D4B33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1193D5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61421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318C4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Maži milžinai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DE64E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Evelina Milerienė, Rūta Kuodienė, Renata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D253F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EC780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C5BF6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4D5704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102AE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876,00</w:t>
            </w:r>
          </w:p>
        </w:tc>
      </w:tr>
      <w:tr w:rsidR="00AB334E" w:rsidRPr="00AB334E" w14:paraId="33EFF565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0706DE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9F326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5DD61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2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EAF21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9555B7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A3475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F49D4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42DAB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CCF56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AB334E" w:rsidRPr="00AB334E" w14:paraId="50937F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7A5F045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FF52F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1ECE03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1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D1FB5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A51A6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F3497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566F3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F4622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6714B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AB334E" w:rsidRPr="00AB334E" w14:paraId="7C9DD181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9FD588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CF96D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DAF7D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literatūra, 2 d. TAIP!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63F53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Nomeda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C2F24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D6846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A377F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3DBF7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E7A47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AB334E" w:rsidRPr="00AB334E" w14:paraId="5F97B6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7B455D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20D23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2E0C4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Literatūra, 1 d.,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49A00B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Nachajienė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Ingrida Visockienė, Jolita Mickienė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1B6A0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BEF1F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56959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B66793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B04D7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1485,70</w:t>
            </w:r>
          </w:p>
        </w:tc>
      </w:tr>
      <w:tr w:rsidR="00AB334E" w:rsidRPr="00AB334E" w14:paraId="2FD56721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32CDCE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0E2C0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BCF538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Lietuvių kalba,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81840E8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Blažytė-Volujevič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Kibildienė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Audronė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Janickienė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7EDCC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E85F4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9B642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5F268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56FA8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1342,50</w:t>
            </w:r>
          </w:p>
        </w:tc>
      </w:tr>
      <w:tr w:rsidR="00AB334E" w:rsidRPr="00AB334E" w14:paraId="5FE8A9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E23A6D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E82E7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4BF81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Literatūra, 1 d.,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78F77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Augutė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Litkevičienė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Dalia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Švažienė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Alius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Avčininkas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Smaleckienė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BABF7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50F2C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7EAA5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5A851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B14D2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1378,30</w:t>
            </w:r>
          </w:p>
        </w:tc>
      </w:tr>
      <w:tr w:rsidR="00AB334E" w:rsidRPr="00AB334E" w14:paraId="4B2FB6D4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B1FA47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DB638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876932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Lietuvių kalba,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DB93E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Blažytė-Volujevič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Kibildienė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Audronė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Janickienė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C6F98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5FE22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739C6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A44EC8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328BF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841,30</w:t>
            </w:r>
          </w:p>
        </w:tc>
      </w:tr>
      <w:tr w:rsidR="00AB334E" w:rsidRPr="00AB334E" w14:paraId="7B4D42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85BCC9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A80F5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B6219E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Fizika,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89BF2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Rigonda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Skorulskienė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Loreta Gražienė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77FF4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8A4AF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A6BF58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B7DEB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AE6F64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1378,30</w:t>
            </w:r>
          </w:p>
          <w:p w14:paraId="2982002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34E" w:rsidRPr="00AB334E" w14:paraId="478FD57C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F60F51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B673D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87AC2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Pasaulio pažinimas. Gamtos mokslai. Visuomeninis ugdymas, 1 d.,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E4C10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Varnagienė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 Petkevičienė, Aušra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CD96A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19B3E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185F78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13464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7CCB4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</w:tr>
      <w:tr w:rsidR="00AB334E" w:rsidRPr="00AB334E" w14:paraId="2949E0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FDDCB2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08930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FD187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Pasaulio pažinimas. Gamtos mokslai ir visuomeninis ugdymas, 1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A115A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Varnagienė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 Petkevičienė, Aušra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C881F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2E691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83B14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354B5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98DC57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</w:tr>
      <w:tr w:rsidR="00AB334E" w:rsidRPr="00AB334E" w14:paraId="527077F8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2BFD1F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9A3EE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6B864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Pasaulio pažinimas. Gamtos mokslai ir visuomeninis ugdymas, 1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09FB6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Varnagienė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 Petkevičienė, Aušra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FF449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F70CF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B9AE8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697DD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0D39D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321,72</w:t>
            </w:r>
          </w:p>
        </w:tc>
      </w:tr>
      <w:tr w:rsidR="00AB334E" w:rsidRPr="00AB334E" w14:paraId="10F4B2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B74BF8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Pasaulio pažinimas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EA51F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58628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Pasaulio pažinimas. Gamtos mokslai ir visuomeninis ugdymas, 2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C7B1A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Varnagienė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 Petkevičienė, Aušra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F61AE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729FE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6C48A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2C77F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04747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321,72</w:t>
            </w:r>
          </w:p>
        </w:tc>
      </w:tr>
      <w:tr w:rsidR="00AB334E" w:rsidRPr="00AB334E" w14:paraId="543DAA87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6723DC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D763E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20322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Matematika, 1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3062C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Linas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Vilinskas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Ada Kavaliauskienė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4A1BA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13815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562F9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6B874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323C3C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</w:tr>
      <w:tr w:rsidR="00AB334E" w:rsidRPr="00AB334E" w14:paraId="307B1E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C3E9FD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F46CC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FE987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Matematika, 2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2AE1B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Linas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Vilinskas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Ada Kavaliauskienė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22324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F0816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A00BB4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EDCB5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9E7F0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</w:tr>
      <w:tr w:rsidR="00AB334E" w:rsidRPr="00AB334E" w14:paraId="6AE588EB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449C18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2547E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44DE5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Matematika, 3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1151A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Linas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Vilinskas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Ada Kavaliauskienė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76E63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6A7E6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803EFC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FD364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17BE1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</w:tr>
      <w:tr w:rsidR="00AB334E" w:rsidRPr="00AB334E" w14:paraId="2C1D61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C2A187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BB58C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49FF5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Matematika, 1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D4D7B7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Andželika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Ada Kavaliauskienė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6442A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5EAD5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2D52F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D50F4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B7AAB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</w:tr>
      <w:tr w:rsidR="00AB334E" w:rsidRPr="00AB334E" w14:paraId="7FB747EA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262A14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29319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6005C2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Matematika, 2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C9BB2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Andželika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Ada Kavaliauskienė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1D41D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73FFB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26002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E1790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EC70F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</w:tr>
      <w:tr w:rsidR="00AB334E" w:rsidRPr="00AB334E" w14:paraId="277F1E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4ECA3A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B0F467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9CEB6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Matematika, 3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FEF1E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Andželika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Ada Kavaliauskienė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92386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8B98D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72875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BF8A7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2F0FD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</w:tr>
      <w:tr w:rsidR="00AB334E" w:rsidRPr="00AB334E" w14:paraId="2B3C4BB8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CB39FC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7C660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628FC2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Matematika, 1 d.,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Maži milžinai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31B2F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Jurgita Blažienė, Sonata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Lipienė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AB44A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75D13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E7682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932C62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1A766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876,00</w:t>
            </w:r>
          </w:p>
        </w:tc>
      </w:tr>
      <w:tr w:rsidR="00AB334E" w:rsidRPr="00AB334E" w14:paraId="1C5723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319BA6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2D05E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74907A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Matematika, 2 d.,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Maži milžinai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B842A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Jurgita Blažienė, Sonata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Lipienė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E0D89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E27C0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BD5B4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63B637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524CC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876,00</w:t>
            </w:r>
          </w:p>
        </w:tc>
      </w:tr>
      <w:tr w:rsidR="00AB334E" w:rsidRPr="00AB334E" w14:paraId="26D9C3CA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F56B4C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2236C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9B2C0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Matematika,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F5F9C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Algirdas Ališauskas, Odeta Janušaitienė, Ilona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Angelė Balčienė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7C990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07181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347BA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77B5B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8217D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823,40</w:t>
            </w:r>
          </w:p>
        </w:tc>
      </w:tr>
      <w:tr w:rsidR="00AB334E" w:rsidRPr="00AB334E" w14:paraId="1D1A3F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38DBDA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56E7E7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40B5B1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Matematika,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B34B57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Algirdas Ališauskas, Antanas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Apynis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Odeta Janušaitienė, Laima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Daukšytė-Konceviečienė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5E205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0BC4B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862D7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8A322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B2BD7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1181,40</w:t>
            </w:r>
          </w:p>
        </w:tc>
      </w:tr>
      <w:tr w:rsidR="00AB334E" w:rsidRPr="00AB334E" w14:paraId="29CF4879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F6010F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9344E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C77BC7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Matematika, 1 d. TAIP, 2022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E4790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Andželika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Ada Kavaliauskienė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103FC6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F7B73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3D909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E13DE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11D96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1 015,00</w:t>
            </w:r>
          </w:p>
        </w:tc>
      </w:tr>
      <w:tr w:rsidR="00AB334E" w:rsidRPr="00AB334E" w14:paraId="08C861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1C18EF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F54D8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AC49E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Matematika, 1 d.,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9BE12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Aliona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Barkauskienė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Neringa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Jasiūnienė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Andrius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Berniukevičius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Dovydas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Česnuitis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1A9FD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71E34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29DAA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B66F7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E0166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805,50</w:t>
            </w:r>
          </w:p>
        </w:tc>
      </w:tr>
      <w:tr w:rsidR="00AB334E" w:rsidRPr="00AB334E" w14:paraId="5969290B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4AD3A6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Biologija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A62BA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E5367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Biologija,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66CDF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Rasa Zubrickienė, Sigita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Zalitienė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F9588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C6D37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AA751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59A69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584558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537,00</w:t>
            </w:r>
          </w:p>
        </w:tc>
      </w:tr>
      <w:tr w:rsidR="00AB334E" w:rsidRPr="00AB334E" w14:paraId="183CF0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58704D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D903A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6D002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Biologija,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AC52CD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Zalitienė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Rasa Zubrickienė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6F172F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D353C2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40E289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3F904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8F3DA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537,00</w:t>
            </w:r>
          </w:p>
        </w:tc>
      </w:tr>
      <w:tr w:rsidR="00AB334E" w:rsidRPr="00AB334E" w14:paraId="5887D05C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D6FD9C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CC2EE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3016A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Gamtos mokslai,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E2E50E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Sevalneva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Danguolė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Gržienė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Nerijus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Medeišis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Gristina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Parnarauskienė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7A2DB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399BD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1BEAB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0801A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7349D6B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537,00</w:t>
            </w:r>
          </w:p>
        </w:tc>
      </w:tr>
      <w:tr w:rsidR="00AB334E" w:rsidRPr="00AB334E" w14:paraId="5AFAD3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5145FE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F702A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2EAC2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Gamtos mokslai, 1 d.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8EE69B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Sevalneva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Danguolė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Gižienė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Loreta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Rastenienė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Nerijus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Medeišis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Kristina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Parnarasukienė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Joana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Garnevičienė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6316FA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94F4A4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7A206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39EDAE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5FF304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537,00</w:t>
            </w:r>
          </w:p>
        </w:tc>
      </w:tr>
      <w:tr w:rsidR="00AB334E" w:rsidRPr="00AB334E" w14:paraId="51EAF567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86D5DA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C6EE5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B2CA9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Gamtos mokslai.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Maži milžinai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12B8C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488849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A11D0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E289F3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D32058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8CAD8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1314,40</w:t>
            </w:r>
          </w:p>
        </w:tc>
      </w:tr>
      <w:tr w:rsidR="00AB334E" w:rsidRPr="00AB334E" w14:paraId="5B012D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D561EF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Visuomeninis ugdymas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1AEEC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474A25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Visuomeninis ugdymas.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Maži milžinai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F43EF8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20552F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70C28A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E41980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B31686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73D00C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1314,40</w:t>
            </w:r>
          </w:p>
        </w:tc>
      </w:tr>
      <w:tr w:rsidR="00AB334E" w:rsidRPr="00AB334E" w14:paraId="73FB59B9" w14:textId="77777777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2D43D9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8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90B52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823A11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Informatika, 1 d., </w:t>
            </w: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Horizontai</w:t>
            </w:r>
          </w:p>
        </w:tc>
        <w:tc>
          <w:tcPr>
            <w:tcW w:w="45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FA47C2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Balvočienė</w:t>
            </w:r>
            <w:proofErr w:type="spellEnd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 xml:space="preserve">, Antanas </w:t>
            </w:r>
            <w:proofErr w:type="spellStart"/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Balvočius</w:t>
            </w:r>
            <w:proofErr w:type="spellEnd"/>
          </w:p>
        </w:tc>
        <w:tc>
          <w:tcPr>
            <w:tcW w:w="11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9FD66A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UAB ,,Šviesa“</w:t>
            </w:r>
          </w:p>
        </w:tc>
        <w:tc>
          <w:tcPr>
            <w:tcW w:w="10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F15A94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2CB0D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88F01D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0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7705172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2BC5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sz w:val="24"/>
                <w:szCs w:val="24"/>
              </w:rPr>
              <w:t>537,00</w:t>
            </w:r>
          </w:p>
          <w:p w14:paraId="11292EF6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34E" w:rsidRPr="00AB334E" w14:paraId="2C9B1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8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CADFD8E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Pinigų likutis už vadovėlius: </w:t>
            </w:r>
          </w:p>
        </w:tc>
        <w:tc>
          <w:tcPr>
            <w:tcW w:w="1675" w:type="dxa"/>
            <w:gridSpan w:val="2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9E4E111" w14:textId="77777777" w:rsidR="00AB334E" w:rsidRPr="00AB334E" w:rsidRDefault="00AB334E" w:rsidP="00AB33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2,10 Eur</w:t>
            </w:r>
          </w:p>
        </w:tc>
      </w:tr>
      <w:tr w:rsidR="00AB334E" w:rsidRPr="00AB334E" w14:paraId="1D8C47A2" w14:textId="77777777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8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3DAE1CF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Iš viso: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F15A7CE" w14:textId="77777777" w:rsidR="00AB334E" w:rsidRPr="00AB334E" w:rsidRDefault="00AB334E" w:rsidP="00AB334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Bendra suma: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CD34900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1292 vnt.</w:t>
            </w:r>
          </w:p>
          <w:p w14:paraId="60A4638F" w14:textId="77777777" w:rsidR="00AB334E" w:rsidRPr="00AB334E" w:rsidRDefault="00AB334E" w:rsidP="00AB33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19 722,36 Eur</w:t>
            </w:r>
          </w:p>
        </w:tc>
      </w:tr>
    </w:tbl>
    <w:p w14:paraId="29A4CDCC" w14:textId="77777777" w:rsidR="00AB334E" w:rsidRDefault="00AB334E" w:rsidP="00AB33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9E687C" w14:textId="77777777" w:rsidR="004C5769" w:rsidRPr="00AB334E" w:rsidRDefault="004C5769" w:rsidP="00AB33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1EC7B6" w14:textId="01240E89" w:rsidR="004875F6" w:rsidRPr="004875F6" w:rsidRDefault="004875F6" w:rsidP="004C57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5F6">
        <w:rPr>
          <w:rFonts w:ascii="Times New Roman" w:hAnsi="Times New Roman" w:cs="Times New Roman"/>
          <w:b/>
          <w:bCs/>
          <w:sz w:val="24"/>
          <w:szCs w:val="24"/>
          <w:u w:val="single"/>
        </w:rPr>
        <w:t>2024 m. per akciją ,,Bibliotekų knygų Kalėdos“ padovanotos knygos</w:t>
      </w:r>
    </w:p>
    <w:tbl>
      <w:tblPr>
        <w:tblStyle w:val="6tinkleliolentelspalvinga"/>
        <w:tblW w:w="14955" w:type="dxa"/>
        <w:tblLayout w:type="fixed"/>
        <w:tblLook w:val="04A0" w:firstRow="1" w:lastRow="0" w:firstColumn="1" w:lastColumn="0" w:noHBand="0" w:noVBand="1"/>
      </w:tblPr>
      <w:tblGrid>
        <w:gridCol w:w="790"/>
        <w:gridCol w:w="2745"/>
        <w:gridCol w:w="6237"/>
        <w:gridCol w:w="3318"/>
        <w:gridCol w:w="929"/>
        <w:gridCol w:w="924"/>
        <w:gridCol w:w="12"/>
      </w:tblGrid>
      <w:tr w:rsidR="004875F6" w:rsidRPr="004875F6" w14:paraId="301E3815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E04DE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1F18BCD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11EAAA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Autorius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642BB7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EDC88B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337E1F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7A4E65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</w:tr>
      <w:tr w:rsidR="004875F6" w:rsidRPr="004875F6" w14:paraId="334778B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5A4ABC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F1BE4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1C80A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Skiemenuotos lietuvių pasakos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816E7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Ramduva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77FAE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E2A10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4C3F748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EE8D5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B06D4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Loon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5C817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Vilkolakiukas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Dolfas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Vilkolakių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paslaptys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DEF80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DD5FC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AF790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320812FE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F2864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156A9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Tamm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A804A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Nindžė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Timis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dingusių dainų kambarys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C7E2B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519B7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C4F56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87E3FD0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ACD5D2E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7CB5C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Leyson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568E1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Berniukas ant medinės dėžės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964A1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9A6567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4FC67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3B5C2EF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E62F45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43948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O. L.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Kirkegaard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A5D55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Raganosis Otas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F70DD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DB3F7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1E4E7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AF4CD75" w14:textId="77777777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044D80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1DF8F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E446C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Lukas ir Lėja. Istorija apie draugystę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7B816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213A9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D1A6B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75F6" w:rsidRPr="004875F6" w14:paraId="3DF8C396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7AF6B0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56C17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47B72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Akių obuolių pyragas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497E3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7B451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175A8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4308CC1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74238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843B0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D84EF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Domas ir Tomas. Gedimino bokšto byla, 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11 knyga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5AE72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Tyto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636F2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AD1CA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C6E800E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94A56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9A195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CBE06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Domas ir Tomas. Gedimino bokšto byla, 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12 knyga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6D6EB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Tyto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3C65E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1D19A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83CB618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333EC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FC19C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75DE0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Domas ir Tomas. Pasaulio pabaigos byla, 9 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knyga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D4952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Tyto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6BD43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B9E96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37FBE90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2272BD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98831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E9FFA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komanda ir šuo už milijoną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0215C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09E77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B01328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7DCFA24" w14:textId="77777777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62709F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B6BF9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Scotton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E1FDA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Katinėlis Juodis. Geriausi draugai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CC765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E4A17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129B4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4841743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752C1E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2A4A1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Cantini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697AB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Mortina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Mirtinai juokinga istorija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94E1C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A70E8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E4119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AA9A782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7D48C4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5D88D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A.Lindgren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57100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Broliai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Liūtaširdžiai</w:t>
            </w:r>
            <w:proofErr w:type="spellEnd"/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0D817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Garnelis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2C147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1AAE9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700A2B7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8C045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8F367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Preussler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29BAF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Raganiukė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F75F7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17279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57666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3B769B1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6EEE9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C3115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Habersack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7CCFD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Prašau neatidaryti. Trokšta kraujo!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3EE69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2012A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778F0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60A9EA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5EA8A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790A8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Knister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959A2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Ragana Lilė ir vampyras su klibančia iltimi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48DF4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AB924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17404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414213F4" w14:textId="77777777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74DD29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5530B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Brubaker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Bradley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3B50A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Karas, išgelbėjęs gyvenimą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92BA8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0B902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A54B2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86774FC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04553A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4666E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Mitchell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E603F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Pašėlusi močiutė ir dingęs kiaušinis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33952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ED619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C4C93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9D7CEB5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FF97A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69B82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Mitchell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CB51B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Pašėlusi močiutė ir pirštas išdavikas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409C7B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40B91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086A0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550922A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21B285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CA7E1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dÓrves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5345A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Eifelis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A37AE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AE869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6F5D0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8CC5E70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0406B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82497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949096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Domas ir Tomas. Saldainių Kiosko byla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FBD1C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Tyto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AC5D3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810C9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AB7926E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4FABE8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82A61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J. 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Rowling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2BA7A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Kalėdų paršelis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CAF0C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83F6F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A5E7B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D8AF37A" w14:textId="77777777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7940D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B9E28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Lofting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3548F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Daktaro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Dolitlio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kelionės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3DDED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9B8CA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70416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387856B3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AB52FC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9B41D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J. Vilė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39F36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Sibiro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haiku</w:t>
            </w:r>
            <w:proofErr w:type="spellEnd"/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3C956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Aukso žuvys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13BA2F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7E71E0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07FF6DD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A2EE89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A5F1F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A.T.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411FE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Klodas mieste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717BB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A502E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6D8B2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F15640E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2E4FC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B6864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Knister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4AA34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Ragana Lilė apverčia mokyklą aukštyn kojomis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6748F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67FC7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4CF9B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06BC81E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AC674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B038BE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1AE6B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Pelytės Sofijos nuotykiai. Naujas draugas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121DD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0F009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9691F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708E999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E8F0B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67000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M.B.J.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7825A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Baisioji porelė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49DBE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85EB0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96821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4B27DC39" w14:textId="77777777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F64C2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D354A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M.B.J.John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6322C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Baisioji porelė įsisiautėja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3AB25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D7AED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5B004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9888D3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38448F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AAF13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C.S.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Lewis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F4F84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Liūtas, ragana ir drabužių spinta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E60DE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AFC9F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EE3859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96473B8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69DE93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07ECD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Frieser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14FCF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Oskaras ir dingusių vaikų paslaptis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39974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Gimtasis žodis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6D5FD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02041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439936A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B85A0C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63500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Voake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021C4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Šuniukas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Maksius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gelbėja lapę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045DD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90A67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50221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FD09034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D94478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2465D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Kandrotienė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63D66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Besmegeniai ir dingusios nosys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25EDF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26D27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648F0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B46F2A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391AB8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C2DA3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39390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Lietuvių pasakos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4CC5D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Jūsų Flintas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4E80D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B20A6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A0DFC50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BD6EE1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77EB6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8D9C9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Gražiausios pasaulio pasakos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BE0B9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Jūsų Flintas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CFE16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06C05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C1DE28F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9544B4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799DB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A.T.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A40D5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Ponas pingvinas ir prarastas lobis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9F606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41F49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50D59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EAB27B1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895B58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821F2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E.B.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F2E3E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Gulbės trimitas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1D031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0D10E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4D5B0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5F1A9D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1E719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F881D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Kallentoot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9A536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Viduržiemio kraujas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7F3E2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Nordina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80824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12166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6273461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0D305D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052D6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M.Widmark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, H.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Willis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ABF5E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Viešbučio paslaptis. Sekliai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Lasis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Maja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047F5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954AA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5E992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FFF4AC6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114FB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2B2D1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V.Walder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6CB10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Gyvenimas – skaičiavimo klaida. Aš ir nevykėliai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CF464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C9217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1580E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28CF357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E48FD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6F9D3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Atwood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EE82C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Tarnaitės pasakojimas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B1C9AD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6DC01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6F07D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0818F98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600C7A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CB5CD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E.E.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Kelly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B4961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 pirmas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EFCEB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DA502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426DF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19991B3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6EA584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D096F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Lasinskas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3D402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Vaistažolių pasakos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D3D72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Lasinskas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F13CE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BAF01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DB9F8A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7756B9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46B0C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Savickytė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F7A2C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Adelės dienoraštis. Žiema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2C447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4C895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3C9F5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5B40368" w14:textId="77777777">
        <w:trPr>
          <w:gridAfter w:val="1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84873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44287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Savickytė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D03A4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Adelės dienoraštis. Pavasaris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57F38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2778E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75652D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DAFC27C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F35A5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DD7FD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Welb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7F2D5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Gelbėtojas Barnis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FAECD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5DFC6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A9E47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768BBDF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C513E5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9913F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Bruns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A04B3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Mėlynasis žmogutis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725E5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Kalendorius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98FB1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E5FEB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E8CCE2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FC1F3F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47876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Baddiel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923751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Žmonių valdymo pultelis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50671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Tyto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8FFF3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3E2E8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42AD3FB2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CCD24F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ACE02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M. Pūkuotukas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207F5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Pasakėlės apie draugystę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C18BB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Egmont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Lietuva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19A8E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723D7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2077950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71695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E38BC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Malčius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76CC6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Ūsai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8B72B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BCA96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BC975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D924163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C5EA8D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C3D9B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835D8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Ledo šalis.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Olafo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vienaragis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8A7D23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Egmont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Lietuva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378CF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27166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AEC1B9D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E324A5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01A8D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Marmaitė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B6B38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Gamtos pasakaitės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11BB5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Lututė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4E256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FE681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EEB32D8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EC2708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A2454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Gliori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Durant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49B4A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Širdyje mylėsiu visada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A4331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4A1EE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A905A7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3BD9FB3F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0A312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0C973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Š.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Barber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11B7C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Užkerėtoji 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(romantinė pasaka)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C419D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Naujoji Rosma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214BE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6A2A0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80F6201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887F6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38C647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F6FF1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Labas, aš tavo draugas iš miško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A5423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Lututė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EA139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FF73E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63803D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2F939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3E99F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Z. Gaižauskaitė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A49D5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Atvažiuoja Kalėda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344CD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Aušra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74F6A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26312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61F78BC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F7960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42BB3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Balasevičiūtė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14394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Teta, kuri nesišypsojo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E6BAB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Jumena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9557A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5111A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6ADDBA9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67784C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7ED7B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J.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Arlidge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25AA9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Eni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Beni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Gyvas liks tik vienas. Kito kelio nėra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0D73E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23A4E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7B13A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4131BDF2" w14:textId="77777777">
        <w:trPr>
          <w:gridAfter w:val="1"/>
          <w:wAfter w:w="12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D0E380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B457C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K. Klimas</w:t>
            </w:r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98429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Mokytojas. 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Kaip aš išmokiau juos skaityti knygas, mąstyti ir maištauti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3E5CE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 leidybos namai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7F453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9012E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3A2AE0E9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50D63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35D12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Faroc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A54CE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Mergaitė, praradusi Leopardą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836F2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4B874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91886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A15B0E9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03306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64862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Sykes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7B82D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Skarletė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Liepsna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B57A24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F8BF9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DB59E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338F068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30D65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9C1BE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Hartman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E650C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Viešbutis debesyse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B55AB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665E2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836A3D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F17EA92" w14:textId="77777777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6BBCB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32B64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Hartman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86C14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Viešbutis ant uolos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B2206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9103A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46E6F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F017F59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8ED6A8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CDA8E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A.Msdonald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, B.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D640E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Tikrieji balandžiai nebijo pavojų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8579C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9C705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8DF51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DE81BE2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7F7868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3B306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Davidson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BBEA2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Magiški vienaragiai. Vėjo burtai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12D02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Tyto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C951C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52E35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8C7BFF7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82651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6C57A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Fernandez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46C768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Padūkėlių mokykla. Gimtadienio staigmena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0B8AA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D32DA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8BBC6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1C9FE3E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1C4CF0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C03D6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M.G.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Leonard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FF497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Vabalų berniukas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B256E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BD0C1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85102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3136E8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2B420D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91C90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M.G.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Leonard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6DA46B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Vabalų karalienė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D7E2A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1DEF8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7B4BB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3EAF445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836DAE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13A11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G.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Leonard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1823B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Vabalų mūšis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1EB89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9D1B0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23AE8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789034D6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A9A74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8308B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J. 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Rowling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F2179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Haris Poteris ir Išminties akmuo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80D8A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04206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5B45C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5B31BEFA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47DE44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26BF8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Barnhill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8E7C4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Mergaitė, atsigėrusi mėnulio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43832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0AEED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7A9EF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DB12A9B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7854B7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56A66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Stiltonas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3B9B6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Ak, ta kava su grietinėle!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C5CFA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BB2E1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E37FF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10FC3965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BC4A29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75D62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Stiltonas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A6103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Metro šmėkla</w:t>
            </w:r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C879E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F952A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E5CD2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2EACC38C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732A49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E0367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Stiltonas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95C99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Aš esu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Stiltonas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Džeronimas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Stiltonas</w:t>
            </w:r>
            <w:proofErr w:type="spellEnd"/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62C02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736BE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FEF93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0E8F4134" w14:textId="7777777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D6ADCC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7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D6401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Stiltonas</w:t>
            </w:r>
            <w:proofErr w:type="spellEnd"/>
          </w:p>
        </w:tc>
        <w:tc>
          <w:tcPr>
            <w:tcW w:w="6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865185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Šalin letenas,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sūriasnuki</w:t>
            </w:r>
            <w:proofErr w:type="spellEnd"/>
          </w:p>
        </w:tc>
        <w:tc>
          <w:tcPr>
            <w:tcW w:w="33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6433C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230F2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09AF1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5F6" w:rsidRPr="004875F6" w14:paraId="678251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4" w:type="dxa"/>
            <w:gridSpan w:val="5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8C529AE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Iš viso: </w:t>
            </w:r>
          </w:p>
        </w:tc>
        <w:tc>
          <w:tcPr>
            <w:tcW w:w="936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EDCCBC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77 vnt.</w:t>
            </w:r>
          </w:p>
        </w:tc>
      </w:tr>
    </w:tbl>
    <w:p w14:paraId="0BC95F7D" w14:textId="77777777" w:rsidR="004875F6" w:rsidRPr="004875F6" w:rsidRDefault="004875F6" w:rsidP="004875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60ED9D" w14:textId="38FB6D6C" w:rsidR="004875F6" w:rsidRPr="004875F6" w:rsidRDefault="004875F6" w:rsidP="004C57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5F6">
        <w:rPr>
          <w:rFonts w:ascii="Times New Roman" w:hAnsi="Times New Roman" w:cs="Times New Roman"/>
          <w:b/>
          <w:bCs/>
          <w:sz w:val="24"/>
          <w:szCs w:val="24"/>
          <w:u w:val="single"/>
        </w:rPr>
        <w:t>2024 m. įsigyt</w:t>
      </w:r>
      <w:r w:rsidR="004C5769">
        <w:rPr>
          <w:rFonts w:ascii="Times New Roman" w:hAnsi="Times New Roman" w:cs="Times New Roman"/>
          <w:b/>
          <w:bCs/>
          <w:sz w:val="24"/>
          <w:szCs w:val="24"/>
          <w:u w:val="single"/>
        </w:rPr>
        <w:t>a grožinė literatūra</w:t>
      </w:r>
    </w:p>
    <w:p w14:paraId="6C888A82" w14:textId="77777777" w:rsidR="004875F6" w:rsidRPr="004875F6" w:rsidRDefault="004875F6" w:rsidP="004875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6tinkleliolentelspalvinga"/>
        <w:tblW w:w="14970" w:type="dxa"/>
        <w:tblLayout w:type="fixed"/>
        <w:tblLook w:val="04A0" w:firstRow="1" w:lastRow="0" w:firstColumn="1" w:lastColumn="0" w:noHBand="0" w:noVBand="1"/>
      </w:tblPr>
      <w:tblGrid>
        <w:gridCol w:w="801"/>
        <w:gridCol w:w="2883"/>
        <w:gridCol w:w="4821"/>
        <w:gridCol w:w="2269"/>
        <w:gridCol w:w="984"/>
        <w:gridCol w:w="1068"/>
        <w:gridCol w:w="500"/>
        <w:gridCol w:w="435"/>
        <w:gridCol w:w="1209"/>
      </w:tblGrid>
      <w:tr w:rsidR="004875F6" w:rsidRPr="004875F6" w14:paraId="113790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367B5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</w:p>
          <w:p w14:paraId="3E26717A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DC29FD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Autorius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43B27E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234E9D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8B9169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5641B6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  <w:p w14:paraId="7623B16A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(vnt.)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5A2897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</w:p>
          <w:p w14:paraId="67D41713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E861529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  <w:p w14:paraId="08E696E5" w14:textId="77777777" w:rsidR="004875F6" w:rsidRPr="004875F6" w:rsidRDefault="004875F6" w:rsidP="004875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875F6" w:rsidRPr="004875F6" w14:paraId="735C10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A4F46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40425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J. Gaižauskas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3E15A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Antarktidos indėnai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D10F1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3CCF6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EC96E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65EDA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5B731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</w:tr>
      <w:tr w:rsidR="004875F6" w:rsidRPr="004875F6" w14:paraId="74888340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DEC29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DB042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Zylė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E3C017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Didžioji būtybių knyga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(2-oji laida)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11519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Aukso žuvys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74683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ACE2BB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6F03D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14,53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F3F19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14,53</w:t>
            </w:r>
          </w:p>
        </w:tc>
      </w:tr>
      <w:tr w:rsidR="004875F6" w:rsidRPr="004875F6" w14:paraId="4967F9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201414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AF176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Brooks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21F04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Dienoraštis iš bunkerio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0CE66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EF15B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20FEB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D7DE3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73A40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</w:tr>
      <w:tr w:rsidR="004875F6" w:rsidRPr="004875F6" w14:paraId="380A9B9D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D5F1F9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B0B61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M. Marcinkevičius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46B25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Ilgi eilėraščiai trumpiems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34F54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Misteris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Pinkmanas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B32CD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CC11D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D547D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32AC5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4875F6" w:rsidRPr="004875F6" w14:paraId="3FB301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00A23E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5CCD9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M. Marcinkevičius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447BBA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Mergaitė su šautuvu. Istorija apie partizanę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F6A61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Misteris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Pinkmanas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4DE76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B3B66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69990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19,79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1FCAC6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79,16</w:t>
            </w:r>
          </w:p>
        </w:tc>
      </w:tr>
      <w:tr w:rsidR="004875F6" w:rsidRPr="004875F6" w14:paraId="072247EE" w14:textId="7777777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3DD686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5BC69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Macinkevičius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DE8EF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Superbobutės</w:t>
            </w:r>
            <w:proofErr w:type="spellEnd"/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20244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Misteris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Pinkmanas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1B88D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5D4E9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9BB577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8D773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21,05</w:t>
            </w:r>
          </w:p>
        </w:tc>
      </w:tr>
      <w:tr w:rsidR="004875F6" w:rsidRPr="004875F6" w14:paraId="21C55F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2E209F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A63F3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Macinkevičius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D3F77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Superbobutės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2, Didžioji apgaulė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C8C1C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Misteris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Pinkmanas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BEE8A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F1189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48B68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8F9EA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</w:tr>
      <w:tr w:rsidR="004875F6" w:rsidRPr="004875F6" w14:paraId="7CE89B8A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FC090A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F3975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L. Kunigėlis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0245E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Jonas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Valančiūnas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Su kamuoliu-paskui svajonę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41035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29F89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31DC5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DE031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2A5AC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4875F6" w:rsidRPr="004875F6" w14:paraId="4BDC15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A3FFE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9C599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Erlandsson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Bergting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25E38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Naktinis ekspresas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97861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FF1EF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535C3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069C0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9D7D4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4875F6" w:rsidRPr="004875F6" w14:paraId="036E2CA9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3E950C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E8D32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A.Kenešytė-Gricė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FAAC8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Purslai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B8C96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Gelmės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14181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EDEF3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000E2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2B552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</w:tr>
      <w:tr w:rsidR="004875F6" w:rsidRPr="004875F6" w14:paraId="10E963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B3F62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F64CA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I.Ežerinytė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E81F8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Skiriama </w:t>
            </w: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Rivai</w:t>
            </w:r>
            <w:proofErr w:type="spellEnd"/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0F3F9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Dominicus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Lituanus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063AE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0E5D4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1C35F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4F3D2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</w:tr>
      <w:tr w:rsidR="004875F6" w:rsidRPr="004875F6" w14:paraId="642F442A" w14:textId="7777777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4AC1AE5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90B72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R.Dmuchovskienė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D0407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Skruzdėliukas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Nežiniukas, 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3 knyga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451BF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Jūsų Flintas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4FE3A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DE15D3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F81F6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D9DE3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19,18</w:t>
            </w:r>
          </w:p>
        </w:tc>
      </w:tr>
      <w:tr w:rsidR="004875F6" w:rsidRPr="004875F6" w14:paraId="4AF0E4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56EB15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8546B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R.Dmuchovskienė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F6BC4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Skruzdėliukas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Nežiniukas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, 4 knyga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8A131C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Jūsų Flintas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FE83A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0E06C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2690A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873B0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19,79</w:t>
            </w:r>
          </w:p>
        </w:tc>
      </w:tr>
      <w:tr w:rsidR="004875F6" w:rsidRPr="004875F6" w14:paraId="2CA675E9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7D8B2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94F65E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R.Dmuchovskienė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042A0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Skruzdėliukas</w:t>
            </w:r>
            <w:proofErr w:type="spellEnd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Nežiniukas</w:t>
            </w: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, 5 knyga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CC23D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Jūsų Flintas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886AF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7B65FB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04447E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C48EC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15,53</w:t>
            </w:r>
          </w:p>
        </w:tc>
      </w:tr>
      <w:tr w:rsidR="004875F6" w:rsidRPr="004875F6" w14:paraId="7FCFBB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062AAA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9F660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Dahl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199261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Vonka</w:t>
            </w:r>
            <w:proofErr w:type="spellEnd"/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114E6E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FABED5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77C84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4BDA0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F9521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</w:tr>
      <w:tr w:rsidR="004875F6" w:rsidRPr="004875F6" w14:paraId="4BC726C3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69AFC4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88DA6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Marie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307AD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Šlovė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E54BAA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94B67D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29AB7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A37D6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0D857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4875F6" w:rsidRPr="004875F6" w14:paraId="35F177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26E793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8EB8F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Marie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5B796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Pergalė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74E61A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0524B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5DC97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076773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18729B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4875F6" w:rsidRPr="004875F6" w14:paraId="03140192" w14:textId="7777777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78D561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9E98C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Ness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578FB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Septynios minutės po vidurnakčio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302FC6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A59AC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302BB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0B1B9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2E94E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</w:tr>
      <w:tr w:rsidR="004875F6" w:rsidRPr="004875F6" w14:paraId="1365A8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8CFDBB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EEB18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Hagerp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, L.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Aisato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1E24B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Mergaitė, norėjusi išgelbėti knygas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729C8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EBB50C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8D4434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7E7D9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A5100D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</w:tr>
      <w:tr w:rsidR="004875F6" w:rsidRPr="004875F6" w14:paraId="78D63483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08A872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32E232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Hartneet</w:t>
            </w:r>
            <w:proofErr w:type="spellEnd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1C8EA0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Nekviestas svečias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9870B5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28AEC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C554F8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5977AC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50F50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4875F6" w:rsidRPr="004875F6" w14:paraId="0AE13B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A96D5D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D578A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A.Dargužis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827FC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Varnų pabėgimas iš Anykščių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6CB85A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E94457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EF89CF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78699A0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C05748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4875F6" w:rsidRPr="004875F6" w14:paraId="00E9029B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C4B39C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8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2B5091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M.Rosoff</w:t>
            </w:r>
            <w:proofErr w:type="spellEnd"/>
          </w:p>
        </w:tc>
        <w:tc>
          <w:tcPr>
            <w:tcW w:w="4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BED64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Taip dabar ir gyvenu</w:t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2ED7D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1AB3C9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7002B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24A7AF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2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A419474" w14:textId="77777777" w:rsidR="004875F6" w:rsidRPr="004875F6" w:rsidRDefault="004875F6" w:rsidP="004875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</w:tr>
      <w:tr w:rsidR="004875F6" w:rsidRPr="004875F6" w14:paraId="06F6AF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7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615AD55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 viso:</w:t>
            </w:r>
          </w:p>
          <w:p w14:paraId="08A75220" w14:textId="77777777" w:rsidR="004875F6" w:rsidRPr="004875F6" w:rsidRDefault="004875F6" w:rsidP="004875F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Bendra suma: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3" w:type="dxa"/>
            <w:gridSpan w:val="2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6065619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 vnt.</w:t>
            </w:r>
          </w:p>
          <w:p w14:paraId="0C21C7B2" w14:textId="77777777" w:rsidR="004875F6" w:rsidRPr="004875F6" w:rsidRDefault="004875F6" w:rsidP="004875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7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299,63 Eur</w:t>
            </w:r>
          </w:p>
        </w:tc>
      </w:tr>
    </w:tbl>
    <w:p w14:paraId="40BEF5E5" w14:textId="77777777" w:rsidR="004875F6" w:rsidRPr="004875F6" w:rsidRDefault="004875F6" w:rsidP="004875F6">
      <w:pPr>
        <w:rPr>
          <w:rFonts w:ascii="Times New Roman" w:hAnsi="Times New Roman" w:cs="Times New Roman"/>
          <w:sz w:val="24"/>
          <w:szCs w:val="24"/>
        </w:rPr>
      </w:pPr>
    </w:p>
    <w:p w14:paraId="0F848A95" w14:textId="77777777" w:rsidR="00AB334E" w:rsidRPr="00614B1F" w:rsidRDefault="00AB334E">
      <w:pPr>
        <w:rPr>
          <w:rFonts w:ascii="Times New Roman" w:hAnsi="Times New Roman" w:cs="Times New Roman"/>
          <w:sz w:val="24"/>
          <w:szCs w:val="24"/>
        </w:rPr>
      </w:pPr>
    </w:p>
    <w:sectPr w:rsidR="00AB334E" w:rsidRPr="00614B1F" w:rsidSect="00F902FB">
      <w:pgSz w:w="16838" w:h="11906" w:orient="landscape"/>
      <w:pgMar w:top="284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B7"/>
    <w:rsid w:val="00006778"/>
    <w:rsid w:val="00016EC8"/>
    <w:rsid w:val="00037EAC"/>
    <w:rsid w:val="000408B5"/>
    <w:rsid w:val="0004484E"/>
    <w:rsid w:val="00061805"/>
    <w:rsid w:val="0007097E"/>
    <w:rsid w:val="00076D2A"/>
    <w:rsid w:val="000B3092"/>
    <w:rsid w:val="000B3C8B"/>
    <w:rsid w:val="000B6CA4"/>
    <w:rsid w:val="000C0826"/>
    <w:rsid w:val="000D22E4"/>
    <w:rsid w:val="000D6354"/>
    <w:rsid w:val="000D6557"/>
    <w:rsid w:val="000D7B4C"/>
    <w:rsid w:val="000E72E7"/>
    <w:rsid w:val="00100683"/>
    <w:rsid w:val="00105565"/>
    <w:rsid w:val="00105E1D"/>
    <w:rsid w:val="00106855"/>
    <w:rsid w:val="00143838"/>
    <w:rsid w:val="00163B35"/>
    <w:rsid w:val="001651F6"/>
    <w:rsid w:val="0018229F"/>
    <w:rsid w:val="00183EE5"/>
    <w:rsid w:val="00190EDC"/>
    <w:rsid w:val="001A744D"/>
    <w:rsid w:val="001B1B91"/>
    <w:rsid w:val="001B5FE1"/>
    <w:rsid w:val="001C7000"/>
    <w:rsid w:val="001D55B0"/>
    <w:rsid w:val="001F1578"/>
    <w:rsid w:val="00221186"/>
    <w:rsid w:val="00222E9E"/>
    <w:rsid w:val="00223666"/>
    <w:rsid w:val="002300C8"/>
    <w:rsid w:val="00254569"/>
    <w:rsid w:val="00256CFA"/>
    <w:rsid w:val="00264CD2"/>
    <w:rsid w:val="002677E1"/>
    <w:rsid w:val="002956B7"/>
    <w:rsid w:val="00296DBD"/>
    <w:rsid w:val="002F675D"/>
    <w:rsid w:val="002F6CB5"/>
    <w:rsid w:val="002F7169"/>
    <w:rsid w:val="00303F15"/>
    <w:rsid w:val="00305862"/>
    <w:rsid w:val="00311D75"/>
    <w:rsid w:val="003210DD"/>
    <w:rsid w:val="00323F7B"/>
    <w:rsid w:val="00330633"/>
    <w:rsid w:val="00331701"/>
    <w:rsid w:val="0034581A"/>
    <w:rsid w:val="0037367C"/>
    <w:rsid w:val="003809BE"/>
    <w:rsid w:val="003A3501"/>
    <w:rsid w:val="003A5334"/>
    <w:rsid w:val="003C587A"/>
    <w:rsid w:val="003D3708"/>
    <w:rsid w:val="003D3A33"/>
    <w:rsid w:val="00410918"/>
    <w:rsid w:val="004115F0"/>
    <w:rsid w:val="0042098F"/>
    <w:rsid w:val="00423E73"/>
    <w:rsid w:val="004371D5"/>
    <w:rsid w:val="00440B95"/>
    <w:rsid w:val="00446D3A"/>
    <w:rsid w:val="00453B8C"/>
    <w:rsid w:val="00467CEA"/>
    <w:rsid w:val="004875F6"/>
    <w:rsid w:val="00490C97"/>
    <w:rsid w:val="004966DF"/>
    <w:rsid w:val="004A5D47"/>
    <w:rsid w:val="004C5769"/>
    <w:rsid w:val="004D73E5"/>
    <w:rsid w:val="004E7D99"/>
    <w:rsid w:val="004F5370"/>
    <w:rsid w:val="00513ADE"/>
    <w:rsid w:val="00535133"/>
    <w:rsid w:val="005518A4"/>
    <w:rsid w:val="00555F0B"/>
    <w:rsid w:val="0056093F"/>
    <w:rsid w:val="0056301E"/>
    <w:rsid w:val="005912DD"/>
    <w:rsid w:val="005A1777"/>
    <w:rsid w:val="005A4BA2"/>
    <w:rsid w:val="005A5FB4"/>
    <w:rsid w:val="005B3096"/>
    <w:rsid w:val="005C2BE2"/>
    <w:rsid w:val="005C705A"/>
    <w:rsid w:val="005D406B"/>
    <w:rsid w:val="005E4B59"/>
    <w:rsid w:val="00600590"/>
    <w:rsid w:val="00614636"/>
    <w:rsid w:val="00614B1F"/>
    <w:rsid w:val="00621446"/>
    <w:rsid w:val="00624CD4"/>
    <w:rsid w:val="006254E9"/>
    <w:rsid w:val="006321DD"/>
    <w:rsid w:val="00636821"/>
    <w:rsid w:val="00656B88"/>
    <w:rsid w:val="0066411C"/>
    <w:rsid w:val="006714E5"/>
    <w:rsid w:val="00683384"/>
    <w:rsid w:val="006860B3"/>
    <w:rsid w:val="006A199B"/>
    <w:rsid w:val="006A2EC5"/>
    <w:rsid w:val="006B50AC"/>
    <w:rsid w:val="006B58D0"/>
    <w:rsid w:val="006B5E2D"/>
    <w:rsid w:val="006D0F13"/>
    <w:rsid w:val="006D1354"/>
    <w:rsid w:val="006E3794"/>
    <w:rsid w:val="006F2969"/>
    <w:rsid w:val="006F3C3A"/>
    <w:rsid w:val="0070410D"/>
    <w:rsid w:val="00704AF1"/>
    <w:rsid w:val="00714FFE"/>
    <w:rsid w:val="00723117"/>
    <w:rsid w:val="00750F5F"/>
    <w:rsid w:val="007670DE"/>
    <w:rsid w:val="0078367E"/>
    <w:rsid w:val="007B06D6"/>
    <w:rsid w:val="007C3755"/>
    <w:rsid w:val="007C3B3B"/>
    <w:rsid w:val="007F5FCF"/>
    <w:rsid w:val="008003F2"/>
    <w:rsid w:val="00813FDA"/>
    <w:rsid w:val="00814960"/>
    <w:rsid w:val="00831B7E"/>
    <w:rsid w:val="00843818"/>
    <w:rsid w:val="00861E7B"/>
    <w:rsid w:val="0087461F"/>
    <w:rsid w:val="00881FA4"/>
    <w:rsid w:val="008907EE"/>
    <w:rsid w:val="008B2170"/>
    <w:rsid w:val="008B4D26"/>
    <w:rsid w:val="008C2EA8"/>
    <w:rsid w:val="008C40AE"/>
    <w:rsid w:val="008E2C73"/>
    <w:rsid w:val="008F62C2"/>
    <w:rsid w:val="00916667"/>
    <w:rsid w:val="00944F2E"/>
    <w:rsid w:val="0099580D"/>
    <w:rsid w:val="009A3F59"/>
    <w:rsid w:val="009A6879"/>
    <w:rsid w:val="009B1255"/>
    <w:rsid w:val="009C208D"/>
    <w:rsid w:val="00A0281C"/>
    <w:rsid w:val="00A03BE8"/>
    <w:rsid w:val="00A14B1E"/>
    <w:rsid w:val="00A90533"/>
    <w:rsid w:val="00A935CA"/>
    <w:rsid w:val="00A940DE"/>
    <w:rsid w:val="00AB334E"/>
    <w:rsid w:val="00B2597B"/>
    <w:rsid w:val="00B3056E"/>
    <w:rsid w:val="00B32717"/>
    <w:rsid w:val="00B32E69"/>
    <w:rsid w:val="00B544E9"/>
    <w:rsid w:val="00B63B70"/>
    <w:rsid w:val="00B723B8"/>
    <w:rsid w:val="00B80115"/>
    <w:rsid w:val="00B93ECF"/>
    <w:rsid w:val="00BD5271"/>
    <w:rsid w:val="00BE05D9"/>
    <w:rsid w:val="00C07094"/>
    <w:rsid w:val="00C26E7F"/>
    <w:rsid w:val="00C71F26"/>
    <w:rsid w:val="00C75132"/>
    <w:rsid w:val="00C77A22"/>
    <w:rsid w:val="00C870F4"/>
    <w:rsid w:val="00C970ED"/>
    <w:rsid w:val="00CA5C47"/>
    <w:rsid w:val="00CA6B55"/>
    <w:rsid w:val="00CB07AE"/>
    <w:rsid w:val="00CB6B58"/>
    <w:rsid w:val="00CB74CE"/>
    <w:rsid w:val="00CD077B"/>
    <w:rsid w:val="00CF3788"/>
    <w:rsid w:val="00D12808"/>
    <w:rsid w:val="00D148FF"/>
    <w:rsid w:val="00D30EC8"/>
    <w:rsid w:val="00D36112"/>
    <w:rsid w:val="00D42B5D"/>
    <w:rsid w:val="00D445B7"/>
    <w:rsid w:val="00D449A8"/>
    <w:rsid w:val="00D635F7"/>
    <w:rsid w:val="00D73E6B"/>
    <w:rsid w:val="00D7499C"/>
    <w:rsid w:val="00DB5FDE"/>
    <w:rsid w:val="00E048E9"/>
    <w:rsid w:val="00E50103"/>
    <w:rsid w:val="00E510AD"/>
    <w:rsid w:val="00E52C79"/>
    <w:rsid w:val="00E54673"/>
    <w:rsid w:val="00E6225B"/>
    <w:rsid w:val="00E86691"/>
    <w:rsid w:val="00E86D80"/>
    <w:rsid w:val="00E9494E"/>
    <w:rsid w:val="00EC3C17"/>
    <w:rsid w:val="00ED5557"/>
    <w:rsid w:val="00EF57BA"/>
    <w:rsid w:val="00F06225"/>
    <w:rsid w:val="00F200FD"/>
    <w:rsid w:val="00F26004"/>
    <w:rsid w:val="00F51361"/>
    <w:rsid w:val="00F6315A"/>
    <w:rsid w:val="00F64CA4"/>
    <w:rsid w:val="00F65523"/>
    <w:rsid w:val="00F902FB"/>
    <w:rsid w:val="00F93EFE"/>
    <w:rsid w:val="00F973A5"/>
    <w:rsid w:val="00F97D57"/>
    <w:rsid w:val="00FA1D44"/>
    <w:rsid w:val="00FA220A"/>
    <w:rsid w:val="00FA3F1C"/>
    <w:rsid w:val="00FA43EF"/>
    <w:rsid w:val="00FA4A15"/>
    <w:rsid w:val="00FB09E4"/>
    <w:rsid w:val="00FC223B"/>
    <w:rsid w:val="00FD481B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7AF4"/>
  <w15:chartTrackingRefBased/>
  <w15:docId w15:val="{B288A301-4FE7-4085-A82E-24FF719B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44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4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4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4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4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4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4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4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4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45B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45B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45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45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45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45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4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4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4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45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45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45B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45B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45B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4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tinkleliolentelspalvinga">
    <w:name w:val="Grid Table 6 Colorful"/>
    <w:basedOn w:val="prastojilentel"/>
    <w:uiPriority w:val="51"/>
    <w:rsid w:val="002F71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11978</Words>
  <Characters>6828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Matelienė</dc:creator>
  <cp:keywords/>
  <dc:description/>
  <cp:lastModifiedBy>Nijolė Lukoševičienė</cp:lastModifiedBy>
  <cp:revision>5</cp:revision>
  <cp:lastPrinted>2026-01-26T13:28:00Z</cp:lastPrinted>
  <dcterms:created xsi:type="dcterms:W3CDTF">2026-01-29T08:12:00Z</dcterms:created>
  <dcterms:modified xsi:type="dcterms:W3CDTF">2026-01-29T09:31:00Z</dcterms:modified>
</cp:coreProperties>
</file>